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9" w:rsidRPr="007A0325" w:rsidRDefault="00AA3F32" w:rsidP="00EA7AB9">
      <w:pPr>
        <w:pStyle w:val="Style3"/>
        <w:widowControl/>
        <w:ind w:right="163"/>
        <w:jc w:val="left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>All</w:t>
      </w:r>
      <w:r w:rsidR="00E350A9" w:rsidRPr="007A0325">
        <w:rPr>
          <w:rStyle w:val="FontStyle33"/>
          <w:rFonts w:ascii="Garamond" w:hAnsi="Garamond"/>
          <w:sz w:val="26"/>
          <w:szCs w:val="26"/>
        </w:rPr>
        <w:t>egato</w:t>
      </w:r>
      <w:r w:rsidRPr="007A0325">
        <w:rPr>
          <w:rStyle w:val="FontStyle33"/>
          <w:rFonts w:ascii="Garamond" w:hAnsi="Garamond"/>
          <w:sz w:val="26"/>
          <w:szCs w:val="26"/>
        </w:rPr>
        <w:t xml:space="preserve"> A</w:t>
      </w:r>
    </w:p>
    <w:p w:rsidR="00EA7AB9" w:rsidRPr="007A0325" w:rsidRDefault="00EA7AB9" w:rsidP="00EA7AB9">
      <w:pPr>
        <w:pStyle w:val="Style3"/>
        <w:widowControl/>
        <w:ind w:right="163"/>
        <w:jc w:val="left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</w:p>
    <w:p w:rsidR="00AA3F32" w:rsidRPr="007A0325" w:rsidRDefault="00430463" w:rsidP="0087795C">
      <w:pPr>
        <w:pStyle w:val="Style21"/>
        <w:widowControl/>
        <w:tabs>
          <w:tab w:val="left" w:leader="dot" w:pos="8942"/>
        </w:tabs>
        <w:spacing w:before="163" w:line="370" w:lineRule="exact"/>
        <w:ind w:left="4253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All</w:t>
      </w:r>
      <w:r w:rsidR="007C4642" w:rsidRPr="007A0325">
        <w:rPr>
          <w:rStyle w:val="FontStyle30"/>
          <w:rFonts w:ascii="Garamond" w:hAnsi="Garamond"/>
          <w:sz w:val="26"/>
          <w:szCs w:val="26"/>
        </w:rPr>
        <w:t>’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Agenzia delle </w:t>
      </w:r>
      <w:r w:rsidR="00520255" w:rsidRPr="007A0325">
        <w:rPr>
          <w:rStyle w:val="FontStyle30"/>
          <w:rFonts w:ascii="Garamond" w:hAnsi="Garamond"/>
          <w:sz w:val="26"/>
          <w:szCs w:val="26"/>
        </w:rPr>
        <w:t>D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ogane e dei </w:t>
      </w:r>
      <w:r w:rsidR="00520255" w:rsidRPr="007A0325">
        <w:rPr>
          <w:rStyle w:val="FontStyle30"/>
          <w:rFonts w:ascii="Garamond" w:hAnsi="Garamond"/>
          <w:sz w:val="26"/>
          <w:szCs w:val="26"/>
        </w:rPr>
        <w:t>M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onopoli</w:t>
      </w:r>
      <w:r w:rsidR="00AA3F32" w:rsidRPr="007A0325">
        <w:rPr>
          <w:rStyle w:val="FontStyle30"/>
          <w:rFonts w:ascii="Garamond" w:hAnsi="Garamond"/>
          <w:sz w:val="26"/>
          <w:szCs w:val="26"/>
        </w:rPr>
        <w:br/>
        <w:t xml:space="preserve">Direzione </w:t>
      </w:r>
      <w:r w:rsidRPr="007A0325">
        <w:rPr>
          <w:rStyle w:val="FontStyle30"/>
          <w:rFonts w:ascii="Garamond" w:hAnsi="Garamond"/>
          <w:sz w:val="26"/>
          <w:szCs w:val="26"/>
        </w:rPr>
        <w:t>Interprovinciale di Bolzano e Trento</w:t>
      </w: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DB2AF5" w:rsidRPr="0003706D" w:rsidRDefault="007A0325" w:rsidP="007A032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480" w:lineRule="auto"/>
        <w:ind w:right="11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="00AA3F32"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="007C4642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__________________________________</w:t>
      </w:r>
      <w:proofErr w:type="spellStart"/>
      <w:r w:rsidR="00AA3F32" w:rsidRPr="007A0325">
        <w:rPr>
          <w:rStyle w:val="FontStyle30"/>
          <w:rFonts w:ascii="Garamond" w:hAnsi="Garamond"/>
          <w:sz w:val="26"/>
          <w:szCs w:val="26"/>
        </w:rPr>
        <w:t>nat</w:t>
      </w:r>
      <w:proofErr w:type="spellEnd"/>
      <w:r w:rsidR="007C4642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il ____/____/______</w:t>
      </w:r>
      <w:r w:rsidR="007C4642" w:rsidRPr="007A0325">
        <w:rPr>
          <w:rStyle w:val="FontStyle30"/>
          <w:rFonts w:ascii="Garamond" w:hAnsi="Garamond"/>
          <w:sz w:val="26"/>
          <w:szCs w:val="26"/>
        </w:rPr>
        <w:t xml:space="preserve"> 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a ________________________</w:t>
      </w:r>
      <w:r w:rsidR="00993459">
        <w:rPr>
          <w:rStyle w:val="FontStyle30"/>
          <w:rFonts w:ascii="Garamond" w:hAnsi="Garamond"/>
          <w:sz w:val="26"/>
          <w:szCs w:val="26"/>
        </w:rPr>
        <w:t>___________</w:t>
      </w:r>
      <w:r w:rsidR="001453DC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_ provincia (___), codice fiscale </w:t>
      </w:r>
      <w:r w:rsidRPr="007A0325">
        <w:rPr>
          <w:rStyle w:val="FontStyle30"/>
          <w:rFonts w:ascii="Garamond" w:hAnsi="Garamond"/>
          <w:sz w:val="26"/>
          <w:szCs w:val="26"/>
        </w:rPr>
        <w:t>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__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__, attualmente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inquadrat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>_</w:t>
      </w:r>
      <w:proofErr w:type="gramStart"/>
      <w:r w:rsidRPr="007A0325">
        <w:rPr>
          <w:rStyle w:val="FontStyle30"/>
          <w:rFonts w:ascii="Garamond" w:hAnsi="Garamond"/>
          <w:sz w:val="26"/>
          <w:szCs w:val="26"/>
        </w:rPr>
        <w:t xml:space="preserve">_  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nella</w:t>
      </w:r>
      <w:proofErr w:type="gramEnd"/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</w:t>
      </w:r>
      <w:r w:rsidR="00FB1BBE">
        <w:rPr>
          <w:rStyle w:val="FontStyle30"/>
          <w:rFonts w:ascii="Garamond" w:hAnsi="Garamond"/>
          <w:b/>
          <w:sz w:val="26"/>
          <w:szCs w:val="26"/>
        </w:rPr>
        <w:t xml:space="preserve">terza </w:t>
      </w:r>
      <w:r w:rsidR="00AA3F32" w:rsidRPr="0040534A">
        <w:rPr>
          <w:rStyle w:val="FontStyle30"/>
          <w:rFonts w:ascii="Garamond" w:hAnsi="Garamond"/>
          <w:b/>
          <w:sz w:val="26"/>
          <w:szCs w:val="26"/>
        </w:rPr>
        <w:t>area</w:t>
      </w:r>
      <w:r w:rsidR="00DB2AF5" w:rsidRPr="007A0325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F___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, </w:t>
      </w:r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ovvero </w:t>
      </w:r>
      <w:proofErr w:type="spellStart"/>
      <w:r w:rsidR="00DB2AF5" w:rsidRPr="007A0325">
        <w:rPr>
          <w:rStyle w:val="FontStyle30"/>
          <w:rFonts w:ascii="Garamond" w:hAnsi="Garamond"/>
          <w:sz w:val="26"/>
          <w:szCs w:val="26"/>
        </w:rPr>
        <w:t>cessat</w:t>
      </w:r>
      <w:proofErr w:type="spellEnd"/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__ dal servizio il </w:t>
      </w:r>
      <w:r w:rsidR="00226367" w:rsidRPr="007A0325">
        <w:rPr>
          <w:rStyle w:val="FontStyle30"/>
          <w:rFonts w:ascii="Garamond" w:hAnsi="Garamond"/>
          <w:sz w:val="26"/>
          <w:szCs w:val="26"/>
        </w:rPr>
        <w:t>____/____/______</w:t>
      </w:r>
      <w:r w:rsidR="00226367">
        <w:rPr>
          <w:rStyle w:val="FontStyle30"/>
          <w:rFonts w:ascii="Garamond" w:hAnsi="Garamond"/>
          <w:sz w:val="26"/>
          <w:szCs w:val="26"/>
        </w:rPr>
        <w:t>,</w:t>
      </w:r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 nel dichiarare che alla </w:t>
      </w:r>
      <w:r w:rsidR="00DB2AF5" w:rsidRPr="0003706D">
        <w:rPr>
          <w:rStyle w:val="FontStyle30"/>
          <w:rFonts w:ascii="Garamond" w:hAnsi="Garamond"/>
          <w:sz w:val="26"/>
          <w:szCs w:val="26"/>
        </w:rPr>
        <w:t xml:space="preserve">data del </w:t>
      </w:r>
      <w:r w:rsidRPr="0003706D">
        <w:rPr>
          <w:rStyle w:val="FontStyle30"/>
          <w:rFonts w:ascii="Garamond" w:hAnsi="Garamond"/>
          <w:sz w:val="26"/>
          <w:szCs w:val="26"/>
        </w:rPr>
        <w:t>1° gennaio 202</w:t>
      </w:r>
      <w:r w:rsidR="00AD55A6">
        <w:rPr>
          <w:rStyle w:val="FontStyle30"/>
          <w:rFonts w:ascii="Garamond" w:hAnsi="Garamond"/>
          <w:sz w:val="26"/>
          <w:szCs w:val="26"/>
        </w:rPr>
        <w:t>2</w:t>
      </w:r>
      <w:r w:rsidR="00DB2AF5" w:rsidRPr="0003706D">
        <w:rPr>
          <w:rStyle w:val="FontStyle30"/>
          <w:rFonts w:ascii="Garamond" w:hAnsi="Garamond"/>
          <w:sz w:val="26"/>
          <w:szCs w:val="26"/>
        </w:rPr>
        <w:t xml:space="preserve"> si trovava nella seguente posizione:  </w:t>
      </w:r>
    </w:p>
    <w:p w:rsidR="00DB2AF5" w:rsidRPr="0003706D" w:rsidRDefault="00DB2AF5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di far parte del personale a tempo indeterminato in organico presso l'Agenzia delle dogane e dei monopoli in provincia di Bolzano;</w:t>
      </w:r>
    </w:p>
    <w:p w:rsidR="00DB2AF5" w:rsidRPr="0003706D" w:rsidRDefault="00DB2AF5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di essere in possesso del requisito della permanenza minima di 2 anni nell</w:t>
      </w:r>
      <w:r w:rsidR="00226367" w:rsidRPr="0003706D">
        <w:rPr>
          <w:rStyle w:val="FontStyle30"/>
          <w:rFonts w:ascii="Garamond" w:hAnsi="Garamond"/>
          <w:sz w:val="26"/>
          <w:szCs w:val="26"/>
        </w:rPr>
        <w:t>a fasci</w:t>
      </w:r>
      <w:r w:rsidRPr="0003706D">
        <w:rPr>
          <w:rStyle w:val="FontStyle30"/>
          <w:rFonts w:ascii="Garamond" w:hAnsi="Garamond"/>
          <w:sz w:val="26"/>
          <w:szCs w:val="26"/>
        </w:rPr>
        <w:t xml:space="preserve">a 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F__ </w:t>
      </w:r>
      <w:r w:rsidR="00226367" w:rsidRPr="0003706D">
        <w:rPr>
          <w:rStyle w:val="FontStyle30"/>
          <w:rFonts w:ascii="Garamond" w:hAnsi="Garamond"/>
          <w:sz w:val="26"/>
          <w:szCs w:val="26"/>
        </w:rPr>
        <w:t>della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="00FB1BBE">
        <w:rPr>
          <w:rStyle w:val="FontStyle30"/>
          <w:rFonts w:ascii="Garamond" w:hAnsi="Garamond"/>
          <w:b/>
          <w:sz w:val="26"/>
          <w:szCs w:val="26"/>
        </w:rPr>
        <w:t xml:space="preserve">terza </w:t>
      </w:r>
      <w:proofErr w:type="gramStart"/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area </w:t>
      </w:r>
      <w:r w:rsidRPr="0003706D">
        <w:rPr>
          <w:rStyle w:val="FontStyle30"/>
          <w:rFonts w:ascii="Garamond" w:hAnsi="Garamond"/>
          <w:b/>
          <w:sz w:val="26"/>
          <w:szCs w:val="26"/>
        </w:rPr>
        <w:t>;</w:t>
      </w:r>
      <w:proofErr w:type="gramEnd"/>
    </w:p>
    <w:p w:rsidR="00226367" w:rsidRPr="0003706D" w:rsidRDefault="00226367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altro (da rendere esclusivamente dal personale che non risulta in possesso di uno o entrambi i requisiti di cui al punto precedente): _____________________________</w:t>
      </w:r>
    </w:p>
    <w:p w:rsidR="00226367" w:rsidRPr="0003706D" w:rsidRDefault="00226367" w:rsidP="0087795C">
      <w:pPr>
        <w:pStyle w:val="Style21"/>
        <w:widowControl/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_________________________________________________________________</w:t>
      </w:r>
    </w:p>
    <w:p w:rsidR="00226367" w:rsidRDefault="00226367" w:rsidP="0087795C">
      <w:pPr>
        <w:pStyle w:val="Style21"/>
        <w:widowControl/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_________________________________________________________________.</w:t>
      </w:r>
    </w:p>
    <w:p w:rsidR="00226367" w:rsidRDefault="00226367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 xml:space="preserve">di essere </w:t>
      </w:r>
      <w:r w:rsidRPr="00226367">
        <w:rPr>
          <w:rStyle w:val="FontStyle30"/>
          <w:rFonts w:ascii="Garamond" w:hAnsi="Garamond"/>
          <w:sz w:val="26"/>
          <w:szCs w:val="26"/>
          <w:u w:val="single"/>
        </w:rPr>
        <w:t>collocato fuori ruolo o in posizione di comando/distacco presso altre amministrazioni/enti o organismi internazionali</w:t>
      </w:r>
      <w:r>
        <w:rPr>
          <w:rStyle w:val="FontStyle30"/>
          <w:rFonts w:ascii="Garamond" w:hAnsi="Garamond"/>
          <w:sz w:val="26"/>
          <w:szCs w:val="26"/>
        </w:rPr>
        <w:t>;</w:t>
      </w:r>
    </w:p>
    <w:p w:rsidR="00226367" w:rsidRDefault="00226367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226367" w:rsidRDefault="00226367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DB2AF5" w:rsidRPr="007A0325" w:rsidRDefault="00DB2AF5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  <w:r w:rsidRPr="0087795C">
        <w:rPr>
          <w:rStyle w:val="FontStyle30"/>
          <w:rFonts w:ascii="Garamond" w:hAnsi="Garamond"/>
          <w:b/>
          <w:sz w:val="26"/>
          <w:szCs w:val="26"/>
        </w:rPr>
        <w:t>chiede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di partecipare alla procedura selettiva per lo sviluppo economico</w:t>
      </w:r>
    </w:p>
    <w:p w:rsidR="00DB2AF5" w:rsidRPr="007A0325" w:rsidRDefault="00DB2AF5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jc w:val="center"/>
        <w:rPr>
          <w:rStyle w:val="FontStyle30"/>
          <w:rFonts w:ascii="Garamond" w:hAnsi="Garamond"/>
          <w:b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 dalla fascia retributiva </w:t>
      </w:r>
      <w:r w:rsidRPr="007A0325">
        <w:rPr>
          <w:rStyle w:val="FontStyle30"/>
          <w:rFonts w:ascii="Garamond" w:hAnsi="Garamond"/>
          <w:b/>
          <w:sz w:val="26"/>
          <w:szCs w:val="26"/>
        </w:rPr>
        <w:t>F</w:t>
      </w:r>
      <w:r w:rsidR="00226367">
        <w:rPr>
          <w:rStyle w:val="FontStyle30"/>
          <w:rFonts w:ascii="Garamond" w:hAnsi="Garamond"/>
          <w:b/>
          <w:sz w:val="26"/>
          <w:szCs w:val="26"/>
        </w:rPr>
        <w:t xml:space="preserve"> ____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alla </w:t>
      </w:r>
      <w:proofErr w:type="gramStart"/>
      <w:r w:rsidRPr="007A0325">
        <w:rPr>
          <w:rStyle w:val="FontStyle30"/>
          <w:rFonts w:ascii="Garamond" w:hAnsi="Garamond"/>
          <w:b/>
          <w:sz w:val="26"/>
          <w:szCs w:val="26"/>
        </w:rPr>
        <w:t>fascia  F</w:t>
      </w:r>
      <w:proofErr w:type="gramEnd"/>
      <w:r w:rsidR="00226367">
        <w:rPr>
          <w:rStyle w:val="FontStyle30"/>
          <w:rFonts w:ascii="Garamond" w:hAnsi="Garamond"/>
          <w:b/>
          <w:sz w:val="26"/>
          <w:szCs w:val="26"/>
        </w:rPr>
        <w:t>____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della </w:t>
      </w:r>
      <w:r w:rsidR="00FB1BBE">
        <w:rPr>
          <w:rStyle w:val="FontStyle30"/>
          <w:rFonts w:ascii="Garamond" w:hAnsi="Garamond"/>
          <w:b/>
          <w:sz w:val="26"/>
          <w:szCs w:val="26"/>
        </w:rPr>
        <w:t xml:space="preserve">terza </w:t>
      </w:r>
      <w:r w:rsidRPr="007A0325">
        <w:rPr>
          <w:rStyle w:val="FontStyle30"/>
          <w:rFonts w:ascii="Garamond" w:hAnsi="Garamond"/>
          <w:b/>
          <w:sz w:val="26"/>
          <w:szCs w:val="26"/>
        </w:rPr>
        <w:t>area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, indetta con D.D. della Direzione interprovinciale di Bolzano e Trento </w:t>
      </w:r>
      <w:proofErr w:type="spellStart"/>
      <w:r w:rsidRPr="007A0325">
        <w:rPr>
          <w:rStyle w:val="FontStyle30"/>
          <w:rFonts w:ascii="Garamond" w:hAnsi="Garamond"/>
          <w:b/>
          <w:sz w:val="26"/>
          <w:szCs w:val="26"/>
        </w:rPr>
        <w:t>prot</w:t>
      </w:r>
      <w:proofErr w:type="spellEnd"/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. n. 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____</w:t>
      </w:r>
      <w:r w:rsidR="0003706D">
        <w:rPr>
          <w:rStyle w:val="FontStyle30"/>
          <w:rFonts w:ascii="Garamond" w:hAnsi="Garamond"/>
          <w:b/>
          <w:sz w:val="26"/>
          <w:szCs w:val="26"/>
        </w:rPr>
        <w:t>__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__</w:t>
      </w:r>
      <w:r w:rsidRPr="0003706D">
        <w:rPr>
          <w:rStyle w:val="FontStyle30"/>
          <w:rFonts w:ascii="Garamond" w:hAnsi="Garamond"/>
          <w:b/>
          <w:sz w:val="26"/>
          <w:szCs w:val="26"/>
        </w:rPr>
        <w:t>/RI/20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22</w:t>
      </w:r>
    </w:p>
    <w:p w:rsidR="001616D8" w:rsidRPr="007A0325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87795C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A</w:t>
      </w:r>
      <w:r w:rsidR="0087795C">
        <w:rPr>
          <w:rStyle w:val="FontStyle30"/>
          <w:rFonts w:ascii="Garamond" w:hAnsi="Garamond"/>
          <w:sz w:val="26"/>
          <w:szCs w:val="26"/>
        </w:rPr>
        <w:t>l fine della partecipazione alla predetta procedura selettiva, dichiara:</w:t>
      </w:r>
    </w:p>
    <w:p w:rsidR="0087795C" w:rsidRDefault="0087795C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non trovarsi in alcuna delle cause di esclusione previste dall’art. 1 del bando;</w:t>
      </w: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trovarsi nella causa di ammissione con riserva prevista dall’art.1, comma 7, del bando;</w:t>
      </w: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trovarsi nella causa di ammissione con riserva prevista dall’art.1, comma 8, del bando.</w:t>
      </w:r>
    </w:p>
    <w:p w:rsidR="0087795C" w:rsidRPr="0087795C" w:rsidRDefault="0087795C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/>
        <w:rPr>
          <w:rStyle w:val="FontStyle30"/>
          <w:rFonts w:ascii="Garamond" w:hAnsi="Garamond"/>
          <w:sz w:val="26"/>
          <w:szCs w:val="26"/>
        </w:rPr>
      </w:pPr>
    </w:p>
    <w:p w:rsidR="00A75B8C" w:rsidRPr="0084165A" w:rsidRDefault="0087795C" w:rsidP="007D0A29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9061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lastRenderedPageBreak/>
        <w:t>A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tale 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scopo </w:t>
      </w:r>
      <w:r w:rsidR="00E96211" w:rsidRPr="0084165A">
        <w:rPr>
          <w:rStyle w:val="FontStyle30"/>
          <w:rFonts w:ascii="Garamond" w:hAnsi="Garamond"/>
          <w:sz w:val="26"/>
          <w:szCs w:val="26"/>
        </w:rPr>
        <w:t>_</w:t>
      </w:r>
      <w:r w:rsidR="00AA3594" w:rsidRPr="0084165A">
        <w:rPr>
          <w:rStyle w:val="FontStyle30"/>
          <w:rFonts w:ascii="Garamond" w:hAnsi="Garamond"/>
          <w:sz w:val="26"/>
          <w:szCs w:val="26"/>
        </w:rPr>
        <w:t xml:space="preserve"> l</w:t>
      </w:r>
      <w:r w:rsidR="00E96211" w:rsidRPr="0084165A">
        <w:rPr>
          <w:rStyle w:val="FontStyle30"/>
          <w:rFonts w:ascii="Garamond" w:hAnsi="Garamond"/>
          <w:sz w:val="26"/>
          <w:szCs w:val="26"/>
        </w:rPr>
        <w:t>__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</w:t>
      </w:r>
      <w:proofErr w:type="spellStart"/>
      <w:r w:rsidR="00AA3F32" w:rsidRPr="0084165A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="00E96211" w:rsidRPr="0084165A">
        <w:rPr>
          <w:rStyle w:val="FontStyle30"/>
          <w:rFonts w:ascii="Garamond" w:hAnsi="Garamond"/>
          <w:sz w:val="26"/>
          <w:szCs w:val="26"/>
        </w:rPr>
        <w:t>__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dichiara di essere in possesso, alla data del </w:t>
      </w:r>
      <w:r w:rsidR="005540D2" w:rsidRPr="007D0A29">
        <w:rPr>
          <w:rStyle w:val="FontStyle30"/>
          <w:rFonts w:ascii="Garamond" w:hAnsi="Garamond"/>
          <w:b/>
          <w:sz w:val="26"/>
          <w:szCs w:val="26"/>
        </w:rPr>
        <w:t>1° gennaio 202</w:t>
      </w:r>
      <w:r w:rsidR="00AD55A6">
        <w:rPr>
          <w:rStyle w:val="FontStyle30"/>
          <w:rFonts w:ascii="Garamond" w:hAnsi="Garamond"/>
          <w:b/>
          <w:sz w:val="26"/>
          <w:szCs w:val="26"/>
        </w:rPr>
        <w:t>2</w:t>
      </w:r>
      <w:r w:rsidR="00AA3F32" w:rsidRPr="007D0A29">
        <w:rPr>
          <w:rStyle w:val="FontStyle30"/>
          <w:rFonts w:ascii="Garamond" w:hAnsi="Garamond"/>
          <w:b/>
          <w:sz w:val="26"/>
          <w:szCs w:val="26"/>
        </w:rPr>
        <w:t>,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dei titoli valutabili indicati nell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tabell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 A</w:t>
      </w:r>
      <w:r w:rsidR="0084165A" w:rsidRPr="0084165A">
        <w:rPr>
          <w:rStyle w:val="FontStyle30"/>
          <w:rFonts w:ascii="Garamond" w:hAnsi="Garamond"/>
          <w:sz w:val="26"/>
          <w:szCs w:val="26"/>
        </w:rPr>
        <w:t xml:space="preserve">, 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B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</w:t>
      </w:r>
      <w:r w:rsidR="0084165A" w:rsidRPr="0084165A">
        <w:rPr>
          <w:rStyle w:val="FontStyle30"/>
          <w:rFonts w:ascii="Garamond" w:hAnsi="Garamond"/>
          <w:sz w:val="26"/>
          <w:szCs w:val="26"/>
        </w:rPr>
        <w:t xml:space="preserve">e C 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di seguito riportat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.</w:t>
      </w:r>
    </w:p>
    <w:p w:rsidR="00F04604" w:rsidRPr="005540D2" w:rsidRDefault="00F04604" w:rsidP="006825F6">
      <w:pPr>
        <w:pStyle w:val="Style2"/>
        <w:widowControl/>
        <w:spacing w:before="182"/>
        <w:ind w:firstLine="708"/>
        <w:jc w:val="left"/>
        <w:rPr>
          <w:rStyle w:val="FontStyle30"/>
          <w:rFonts w:ascii="Garamond" w:hAnsi="Garamond"/>
          <w:strike/>
          <w:sz w:val="26"/>
          <w:szCs w:val="26"/>
        </w:rPr>
      </w:pPr>
    </w:p>
    <w:tbl>
      <w:tblPr>
        <w:tblStyle w:val="Grigliatabella"/>
        <w:tblW w:w="94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AA3F32" w:rsidRPr="005540D2" w:rsidTr="000729CC">
        <w:trPr>
          <w:trHeight w:val="971"/>
        </w:trPr>
        <w:tc>
          <w:tcPr>
            <w:tcW w:w="4253" w:type="dxa"/>
            <w:vAlign w:val="center"/>
          </w:tcPr>
          <w:p w:rsidR="00AA3F32" w:rsidRPr="005540D2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TITOLI  VALUTABILI</w:t>
            </w:r>
          </w:p>
        </w:tc>
        <w:tc>
          <w:tcPr>
            <w:tcW w:w="2552" w:type="dxa"/>
          </w:tcPr>
          <w:p w:rsidR="00AA3F32" w:rsidRPr="005540D2" w:rsidRDefault="00AA3F32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dichiarato dal candidato per i titoli di cui autocertifica il possesso al 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9F5001" w:rsidRPr="005540D2">
              <w:rPr>
                <w:rStyle w:val="FontStyle30"/>
                <w:rFonts w:ascii="Garamond" w:hAnsi="Garamond"/>
                <w:sz w:val="24"/>
                <w:szCs w:val="26"/>
              </w:rPr>
              <w:t>20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</w:tcPr>
          <w:p w:rsidR="00AA3F32" w:rsidRPr="005540D2" w:rsidRDefault="00AA3F32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dall'Amministrazione per i titoli posseduti dal candidato al 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9F5001" w:rsidRPr="005540D2">
              <w:rPr>
                <w:rStyle w:val="FontStyle30"/>
                <w:rFonts w:ascii="Garamond" w:hAnsi="Garamond"/>
                <w:sz w:val="24"/>
                <w:szCs w:val="26"/>
              </w:rPr>
              <w:t>20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5D43EA" w:rsidRDefault="005D43EA" w:rsidP="009C0A35">
      <w:pPr>
        <w:spacing w:before="120" w:after="120" w:line="240" w:lineRule="exact"/>
      </w:pPr>
    </w:p>
    <w:tbl>
      <w:tblPr>
        <w:tblStyle w:val="Grigliatabella"/>
        <w:tblW w:w="94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694"/>
      </w:tblGrid>
      <w:tr w:rsidR="00AA3F32" w:rsidRPr="007A0325" w:rsidTr="000729CC">
        <w:tc>
          <w:tcPr>
            <w:tcW w:w="4253" w:type="dxa"/>
          </w:tcPr>
          <w:p w:rsidR="00AA3F32" w:rsidRPr="00F04604" w:rsidRDefault="00AA3F32" w:rsidP="009C0A35">
            <w:pPr>
              <w:pStyle w:val="Style2"/>
              <w:widowControl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F04604">
              <w:rPr>
                <w:rStyle w:val="FontStyle33"/>
                <w:rFonts w:ascii="Garamond" w:hAnsi="Garamond"/>
                <w:sz w:val="26"/>
                <w:szCs w:val="26"/>
                <w:u w:val="single"/>
              </w:rPr>
              <w:t>Esperienza professionale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AA3F32" w:rsidRPr="00F04604" w:rsidRDefault="00AA3F32" w:rsidP="00430463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Al)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>Esperienza professionale effettivamente maturata presso l'A</w:t>
            </w:r>
            <w:r w:rsidR="00F90192" w:rsidRPr="00F04604">
              <w:rPr>
                <w:rStyle w:val="FontStyle30"/>
                <w:rFonts w:ascii="Garamond" w:hAnsi="Garamond"/>
                <w:sz w:val="26"/>
                <w:szCs w:val="26"/>
              </w:rPr>
              <w:t>genzia</w:t>
            </w:r>
            <w:r w:rsidR="00AD521B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delle dogane e dei monopoli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o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altr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pubblic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Amministrazion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e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nella fascia retributiva </w:t>
            </w:r>
            <w:r w:rsidR="00E978E1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F</w:t>
            </w:r>
            <w:r w:rsidR="005540D2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____</w:t>
            </w:r>
            <w:r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della</w:t>
            </w:r>
            <w:r w:rsidR="005B095D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FB1BBE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terza </w:t>
            </w:r>
            <w:r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Area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, valutabile con punti </w:t>
            </w:r>
            <w:r w:rsidR="00AD521B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1</w:t>
            </w:r>
            <w:r w:rsidR="009F5001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,20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e con punti </w:t>
            </w:r>
            <w:r w:rsidR="00E31001" w:rsidRPr="00F04604">
              <w:rPr>
                <w:rStyle w:val="FontStyle33"/>
                <w:rFonts w:ascii="Garamond" w:hAnsi="Garamond"/>
                <w:sz w:val="26"/>
                <w:szCs w:val="26"/>
              </w:rPr>
              <w:t>0,</w:t>
            </w:r>
            <w:r w:rsidR="009F5001" w:rsidRPr="00F04604">
              <w:rPr>
                <w:rStyle w:val="FontStyle33"/>
                <w:rFonts w:ascii="Garamond" w:hAnsi="Garamond"/>
                <w:sz w:val="26"/>
                <w:szCs w:val="26"/>
              </w:rPr>
              <w:t>10</w:t>
            </w:r>
            <w:r w:rsidR="00E31001"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per ciascun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periodo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di servizio di 30 giorni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072F51" w:rsidRPr="00F04604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1"/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 </w:t>
            </w:r>
            <w:r w:rsidR="00E576A3">
              <w:rPr>
                <w:rStyle w:val="Rimandonotaapidipagina"/>
                <w:rFonts w:ascii="Garamond" w:eastAsiaTheme="minorHAnsi" w:hAnsi="Garamond" w:cs="Garamond"/>
                <w:lang w:eastAsia="en-US"/>
              </w:rPr>
              <w:footnoteReference w:id="2"/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AA3F32" w:rsidRPr="00F04604" w:rsidRDefault="000729CC" w:rsidP="000729CC">
            <w:pPr>
              <w:autoSpaceDE w:val="0"/>
              <w:autoSpaceDN w:val="0"/>
              <w:adjustRightInd w:val="0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F04604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</w:t>
            </w:r>
            <w:r w:rsidR="00AA3F32" w:rsidRPr="007A0325">
              <w:rPr>
                <w:rStyle w:val="FontStyle30"/>
                <w:rFonts w:ascii="Garamond" w:hAnsi="Garamond"/>
                <w:sz w:val="26"/>
                <w:szCs w:val="26"/>
              </w:rPr>
              <w:t>______</w:t>
            </w:r>
          </w:p>
        </w:tc>
        <w:tc>
          <w:tcPr>
            <w:tcW w:w="2694" w:type="dxa"/>
          </w:tcPr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F04604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</w:tbl>
    <w:p w:rsidR="005D43EA" w:rsidRDefault="005D43EA">
      <w: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694"/>
      </w:tblGrid>
      <w:tr w:rsidR="005D43EA" w:rsidRPr="007A0325" w:rsidTr="008B6D8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EA" w:rsidRPr="007A0325" w:rsidRDefault="005D43EA" w:rsidP="005D43EA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TITOLI VALUTABILI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AA3F32" w:rsidRPr="007A0325" w:rsidRDefault="00AA3F32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551"/>
      </w:tblGrid>
      <w:tr w:rsidR="009C0A35" w:rsidRPr="007A0325" w:rsidTr="009C0A35">
        <w:tc>
          <w:tcPr>
            <w:tcW w:w="4253" w:type="dxa"/>
          </w:tcPr>
          <w:p w:rsidR="009C0A35" w:rsidRDefault="009C0A35" w:rsidP="000729CC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A2)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Esperienza professionale </w:t>
            </w:r>
            <w:r w:rsidRPr="007A0325">
              <w:rPr>
                <w:rFonts w:ascii="Garamond" w:hAnsi="Garamond" w:cs="Times New Roman"/>
                <w:sz w:val="26"/>
                <w:szCs w:val="26"/>
              </w:rPr>
              <w:t xml:space="preserve">effettivamente maturata presso l’Agenzia delle dogane e dei monopoli o altre pubbliche Amministrazioni nelle fasce retributive della </w:t>
            </w:r>
            <w:r w:rsidR="00FB1BBE">
              <w:rPr>
                <w:rFonts w:ascii="Garamond" w:hAnsi="Garamond" w:cs="Times New Roman"/>
                <w:bCs/>
                <w:sz w:val="26"/>
                <w:szCs w:val="26"/>
                <w:u w:val="single"/>
              </w:rPr>
              <w:t xml:space="preserve">terza </w:t>
            </w:r>
            <w:r w:rsidRPr="00E93038">
              <w:rPr>
                <w:rFonts w:ascii="Garamond" w:hAnsi="Garamond" w:cs="Times New Roman"/>
                <w:sz w:val="26"/>
                <w:szCs w:val="26"/>
                <w:u w:val="single"/>
              </w:rPr>
              <w:t>area inferiori</w:t>
            </w:r>
            <w:r w:rsidRPr="00022F25">
              <w:rPr>
                <w:rFonts w:ascii="Garamond" w:hAnsi="Garamond" w:cs="Times New Roman"/>
                <w:sz w:val="26"/>
                <w:szCs w:val="26"/>
              </w:rPr>
              <w:t xml:space="preserve"> rispetto a quella di attuale appartenenza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, valutabile con punti </w:t>
            </w: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 xml:space="preserve">0,70 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e con punti </w:t>
            </w: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>0,0</w:t>
            </w:r>
            <w:r w:rsidR="00AA3594" w:rsidRPr="00022F25">
              <w:rPr>
                <w:rStyle w:val="FontStyle33"/>
                <w:rFonts w:ascii="Garamond" w:hAnsi="Garamond"/>
                <w:sz w:val="26"/>
                <w:szCs w:val="26"/>
              </w:rPr>
              <w:t>6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 per ciascun periodo di servizio di 30 giorni</w:t>
            </w:r>
            <w:r w:rsidR="00E576A3" w:rsidRPr="00022F25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3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9C0A35" w:rsidRPr="007A0325" w:rsidRDefault="009C0A35" w:rsidP="000729CC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2 </w:t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Pr="007A0325" w:rsidRDefault="009C0A35" w:rsidP="000729CC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</w:t>
            </w:r>
          </w:p>
        </w:tc>
        <w:tc>
          <w:tcPr>
            <w:tcW w:w="2551" w:type="dxa"/>
          </w:tcPr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Pr="007A0325" w:rsidRDefault="009C0A35" w:rsidP="009C0A35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9F5001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p w:rsidR="006B7CAA" w:rsidRDefault="006B7CAA">
      <w:pPr>
        <w:spacing w:after="200" w:line="276" w:lineRule="auto"/>
        <w:rPr>
          <w:rStyle w:val="FontStyle33"/>
          <w:rFonts w:ascii="Garamond" w:eastAsiaTheme="minorEastAsia" w:hAnsi="Garamond"/>
          <w:sz w:val="26"/>
          <w:szCs w:val="26"/>
        </w:rPr>
      </w:pPr>
      <w:r>
        <w:rPr>
          <w:rStyle w:val="FontStyle33"/>
          <w:rFonts w:ascii="Garamond" w:hAnsi="Garamond"/>
          <w:sz w:val="26"/>
          <w:szCs w:val="26"/>
        </w:rPr>
        <w:br w:type="page"/>
      </w:r>
    </w:p>
    <w:p w:rsidR="00F21287" w:rsidRPr="007A0325" w:rsidRDefault="00F21287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2513"/>
        <w:gridCol w:w="2653"/>
      </w:tblGrid>
      <w:tr w:rsidR="005D43EA" w:rsidRPr="007A0325" w:rsidTr="009C0A3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EA" w:rsidRPr="007A0325" w:rsidRDefault="005D43EA" w:rsidP="005D43EA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9F5001" w:rsidRPr="007A0325" w:rsidRDefault="009F5001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4"/>
        <w:gridCol w:w="2506"/>
        <w:gridCol w:w="2645"/>
      </w:tblGrid>
      <w:tr w:rsidR="009F5001" w:rsidRPr="007A0325" w:rsidTr="009C0A35">
        <w:tc>
          <w:tcPr>
            <w:tcW w:w="4253" w:type="dxa"/>
          </w:tcPr>
          <w:p w:rsidR="009F5001" w:rsidRPr="007A0325" w:rsidRDefault="009F5001" w:rsidP="00705565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FA0CBC" w:rsidRPr="007A0325">
              <w:rPr>
                <w:rStyle w:val="FontStyle33"/>
                <w:rFonts w:ascii="Garamond" w:hAnsi="Garamond"/>
                <w:sz w:val="26"/>
                <w:szCs w:val="26"/>
              </w:rPr>
              <w:t>3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Esperienza professionale </w:t>
            </w:r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>effettivamente maturata presso l’Agenzia dogane e monopoli o altre pubbliche Amministrazioni nelle aree funzionali inferiori rispetto a quella di attuale appartenenza,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valutabile con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0,</w:t>
            </w:r>
            <w:r w:rsidR="005D43EA">
              <w:rPr>
                <w:rStyle w:val="FontStyle33"/>
                <w:rFonts w:ascii="Garamond" w:hAnsi="Garamond"/>
                <w:sz w:val="26"/>
                <w:szCs w:val="26"/>
              </w:rPr>
              <w:t>6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0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e con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0,0</w:t>
            </w:r>
            <w:r w:rsidR="005D43EA"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per ciascun periodo di servizio di 30 giorni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6825F6" w:rsidRPr="007A0325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4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9C0A35" w:rsidRPr="007A0325" w:rsidRDefault="009C0A35" w:rsidP="009C0A35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2 </w:t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F5001" w:rsidRPr="007A0325" w:rsidRDefault="009C0A35" w:rsidP="009C0A35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9F5001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  <w:tc>
          <w:tcPr>
            <w:tcW w:w="2693" w:type="dxa"/>
          </w:tcPr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9F5001" w:rsidRPr="007A0325" w:rsidRDefault="009F5001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4164"/>
        <w:gridCol w:w="2530"/>
        <w:gridCol w:w="2662"/>
      </w:tblGrid>
      <w:tr w:rsidR="005E017A" w:rsidRPr="007A0325" w:rsidTr="009C0A35">
        <w:tc>
          <w:tcPr>
            <w:tcW w:w="4235" w:type="dxa"/>
          </w:tcPr>
          <w:p w:rsidR="005E017A" w:rsidRPr="007A0325" w:rsidRDefault="005E017A" w:rsidP="00FB1BB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B7CAA">
              <w:rPr>
                <w:rFonts w:ascii="Garamond" w:hAnsi="Garamond"/>
                <w:b/>
                <w:bCs/>
                <w:szCs w:val="26"/>
              </w:rPr>
              <w:t>Il punteggio massimo complessivamente attribuibile per l'esperienza professionale relativamente ai punti A1, A2 e A3 è pari a punti 2</w:t>
            </w:r>
            <w:r w:rsidR="00FB1BBE">
              <w:rPr>
                <w:rFonts w:ascii="Garamond" w:hAnsi="Garamond"/>
                <w:b/>
                <w:bCs/>
                <w:szCs w:val="26"/>
              </w:rPr>
              <w:t>0</w:t>
            </w:r>
            <w:r w:rsidRPr="006B7CAA">
              <w:rPr>
                <w:rFonts w:ascii="Garamond" w:hAnsi="Garamond"/>
                <w:b/>
                <w:bCs/>
                <w:szCs w:val="26"/>
              </w:rPr>
              <w:t>.</w:t>
            </w:r>
          </w:p>
        </w:tc>
        <w:tc>
          <w:tcPr>
            <w:tcW w:w="2552" w:type="dxa"/>
          </w:tcPr>
          <w:p w:rsidR="005E017A" w:rsidRPr="007A0325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F21287" w:rsidRPr="007A0325" w:rsidRDefault="00F21287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F21287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b/>
                <w:bCs/>
                <w:sz w:val="26"/>
                <w:szCs w:val="26"/>
              </w:rPr>
              <w:t>Punti _____________</w:t>
            </w:r>
          </w:p>
        </w:tc>
        <w:tc>
          <w:tcPr>
            <w:tcW w:w="2693" w:type="dxa"/>
          </w:tcPr>
          <w:p w:rsidR="005E017A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F21287" w:rsidRPr="007A0325" w:rsidRDefault="00F21287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F21287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b/>
                <w:bCs/>
                <w:sz w:val="26"/>
                <w:szCs w:val="26"/>
              </w:rPr>
              <w:t>Punti ____________</w:t>
            </w:r>
          </w:p>
        </w:tc>
      </w:tr>
    </w:tbl>
    <w:p w:rsidR="009C0A35" w:rsidRDefault="009C0A35">
      <w:pPr>
        <w:spacing w:after="200" w:line="276" w:lineRule="auto"/>
        <w:rPr>
          <w:rStyle w:val="FontStyle33"/>
          <w:rFonts w:ascii="Garamond" w:eastAsiaTheme="minorEastAsia" w:hAnsi="Garamond"/>
          <w:sz w:val="26"/>
          <w:szCs w:val="26"/>
        </w:rPr>
      </w:pPr>
      <w:r>
        <w:rPr>
          <w:rStyle w:val="FontStyle33"/>
          <w:rFonts w:ascii="Garamond" w:hAnsi="Garamond"/>
          <w:sz w:val="26"/>
          <w:szCs w:val="26"/>
        </w:rPr>
        <w:br w:type="page"/>
      </w:r>
    </w:p>
    <w:p w:rsidR="009F5001" w:rsidRPr="007A0325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2564"/>
        <w:gridCol w:w="2644"/>
      </w:tblGrid>
      <w:tr w:rsidR="009C0A35" w:rsidRPr="007A0325" w:rsidTr="009C0A35"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A35" w:rsidRPr="007A0325" w:rsidRDefault="009C0A35" w:rsidP="009C0A35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35" w:rsidRPr="005540D2" w:rsidRDefault="009C0A35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35" w:rsidRPr="005540D2" w:rsidRDefault="009C0A35" w:rsidP="009C0A35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4F0A16" w:rsidRPr="007A0325" w:rsidTr="009C0A35"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9C0A35" w:rsidRPr="007A0325" w:rsidRDefault="009C0A35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4F0A16" w:rsidRPr="007A0325" w:rsidTr="009C0A35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7A0325" w:rsidRDefault="00FA0CBC" w:rsidP="00FA0CBC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FA0CBC" w:rsidRPr="007A0325" w:rsidRDefault="00AA3F32" w:rsidP="00FA0CBC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FA0CBC" w:rsidRPr="007A0325">
              <w:rPr>
                <w:rStyle w:val="FontStyle33"/>
                <w:rFonts w:ascii="Garamond" w:hAnsi="Garamond"/>
                <w:sz w:val="26"/>
                <w:szCs w:val="26"/>
              </w:rPr>
              <w:t>4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 xml:space="preserve">Svolgimento di uno o più dei particolari incarichi previsti dall’art. 3, comma 2, </w:t>
            </w:r>
            <w:proofErr w:type="spellStart"/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>lett</w:t>
            </w:r>
            <w:proofErr w:type="spellEnd"/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 xml:space="preserve">. A4) del bando, per un punteggio massimo complessivo di punti </w:t>
            </w:r>
            <w:r w:rsidR="00FB1BBE">
              <w:rPr>
                <w:rFonts w:ascii="Garamond" w:hAnsi="Garamond" w:cs="Times New Roman"/>
                <w:sz w:val="26"/>
                <w:szCs w:val="26"/>
              </w:rPr>
              <w:t>3</w:t>
            </w:r>
            <w:r w:rsidR="00C775AA" w:rsidRPr="00C775AA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5"/>
            </w:r>
            <w:r w:rsidR="00FA0CBC" w:rsidRPr="00E576A3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AA3F32" w:rsidRPr="007A0325" w:rsidRDefault="00AA3F32" w:rsidP="00B97F3D">
            <w:pPr>
              <w:pStyle w:val="Style13"/>
              <w:widowControl/>
              <w:ind w:left="386"/>
              <w:rPr>
                <w:rFonts w:ascii="Garamond" w:hAnsi="Garamond" w:cs="Times New Roman"/>
                <w:bCs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4F0A16" w:rsidRPr="007A0325" w:rsidTr="009C0A35">
        <w:trPr>
          <w:trHeight w:val="1100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022F25" w:rsidRDefault="00B97F3D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</w:t>
            </w:r>
            <w:r w:rsidR="000028F1" w:rsidRPr="00022F25">
              <w:rPr>
                <w:rStyle w:val="FontStyle30"/>
                <w:rFonts w:ascii="Garamond" w:hAnsi="Garamond"/>
                <w:sz w:val="26"/>
                <w:szCs w:val="26"/>
              </w:rPr>
              <w:t>___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_ del __________</w:t>
            </w:r>
          </w:p>
          <w:p w:rsidR="00B97F3D" w:rsidRPr="00022F25" w:rsidRDefault="005B7F14" w:rsidP="00B97F3D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b w:val="0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 xml:space="preserve">  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  <w:tr w:rsidR="000028F1" w:rsidRPr="007A0325" w:rsidTr="009C0A35">
        <w:trPr>
          <w:trHeight w:val="1108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_______ del __________</w:t>
            </w:r>
          </w:p>
          <w:p w:rsidR="000028F1" w:rsidRPr="00022F25" w:rsidRDefault="005B7F14" w:rsidP="000028F1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   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  <w:tr w:rsidR="000028F1" w:rsidRPr="007A0325" w:rsidTr="009C0A35">
        <w:trPr>
          <w:trHeight w:val="1461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_______ del __________</w:t>
            </w:r>
          </w:p>
          <w:p w:rsidR="000028F1" w:rsidRPr="00022F25" w:rsidRDefault="005B7F14" w:rsidP="000028F1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   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</w:tbl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73"/>
        <w:gridCol w:w="2521"/>
        <w:gridCol w:w="2662"/>
      </w:tblGrid>
      <w:tr w:rsidR="004F0A16" w:rsidRPr="007A0325" w:rsidTr="0084165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FB1BB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agli incarichi di cui al punto A4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</w:t>
            </w:r>
            <w:r w:rsidR="00FB1BBE">
              <w:rPr>
                <w:rStyle w:val="FontStyle33"/>
                <w:rFonts w:ascii="Garamond" w:hAnsi="Garamond"/>
                <w:sz w:val="26"/>
                <w:szCs w:val="26"/>
              </w:rPr>
              <w:t>3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028F1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028F1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  <w:tr w:rsidR="0084165A" w:rsidRPr="007A0325" w:rsidTr="0084165A">
        <w:tc>
          <w:tcPr>
            <w:tcW w:w="4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Pr="007A0325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Pr="007A0325" w:rsidRDefault="0084165A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Pr="007A0325" w:rsidRDefault="0084165A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</w:tr>
    </w:tbl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"/>
        <w:gridCol w:w="4081"/>
        <w:gridCol w:w="16"/>
        <w:gridCol w:w="2515"/>
        <w:gridCol w:w="33"/>
        <w:gridCol w:w="2621"/>
        <w:gridCol w:w="23"/>
      </w:tblGrid>
      <w:tr w:rsidR="000028F1" w:rsidRPr="007A0325" w:rsidTr="000028F1">
        <w:trPr>
          <w:gridBefore w:val="1"/>
          <w:gridAfter w:val="1"/>
          <w:wBefore w:w="94" w:type="dxa"/>
          <w:wAfter w:w="23" w:type="dxa"/>
        </w:trPr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65A" w:rsidRDefault="0084165A" w:rsidP="000028F1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1" w:rsidRPr="005540D2" w:rsidRDefault="000028F1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1" w:rsidRPr="005540D2" w:rsidRDefault="000028F1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0028F1" w:rsidRPr="007A0325" w:rsidTr="000028F1">
        <w:tblPrEx>
          <w:tblLook w:val="0000" w:firstRow="0" w:lastRow="0" w:firstColumn="0" w:lastColumn="0" w:noHBand="0" w:noVBand="0"/>
        </w:tblPrEx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tbl>
      <w:tblPr>
        <w:tblStyle w:val="Grigliatabella"/>
        <w:tblW w:w="9325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37"/>
        <w:gridCol w:w="2677"/>
      </w:tblGrid>
      <w:tr w:rsidR="004F0A16" w:rsidRPr="007A0325" w:rsidTr="00A904CE">
        <w:trPr>
          <w:trHeight w:val="1446"/>
        </w:trPr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 w:rsidP="00A904CE">
            <w:pPr>
              <w:pStyle w:val="Style2"/>
              <w:widowControl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B)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  <w:u w:val="single"/>
              </w:rPr>
              <w:t>Titoli di studio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: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(indicare solo il titolo di studio il cui possesso da diritto al punteggio più elevato, nonché gli eventuali ulteriori titoli di cui al punto B</w:t>
            </w:r>
            <w:r w:rsidR="000321A1" w:rsidRPr="007A0325">
              <w:rPr>
                <w:rStyle w:val="FontStyle30"/>
                <w:rFonts w:ascii="Garamond" w:hAnsi="Garamond"/>
                <w:sz w:val="26"/>
                <w:szCs w:val="26"/>
              </w:rPr>
              <w:t>6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che danno diritto al punteggio aggiuntivo pari a punti 2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E576A3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6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):</w:t>
            </w:r>
          </w:p>
          <w:p w:rsidR="008B61E5" w:rsidRPr="007A0325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</w:tr>
      <w:tr w:rsidR="00A904CE" w:rsidRPr="007A0325" w:rsidTr="00A904CE">
        <w:trPr>
          <w:trHeight w:val="1214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B2)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diploma di scuola secondaria di secondo grado, conseguito il _______ presso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>__________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18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B3)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laurea (L) e titoli corrispondenti ed equipollenti 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21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B4)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laurea specialistica (LS) e titoli corrispondenti ed equipollenti 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24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6615EB">
        <w:trPr>
          <w:trHeight w:val="426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B5)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specializzazione 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universitaria </w:t>
            </w:r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 xml:space="preserve">post </w:t>
            </w:r>
            <w:proofErr w:type="spellStart"/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>lauream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, dottorato di ricerca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26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6615EB" w:rsidRPr="007A0325" w:rsidRDefault="006615EB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6615EB" w:rsidRPr="007A0325" w:rsidRDefault="006615EB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5623F0">
        <w:trPr>
          <w:trHeight w:val="249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lastRenderedPageBreak/>
              <w:t xml:space="preserve">B6)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punteggio aggiuntivo per corsi </w:t>
            </w:r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 xml:space="preserve">post </w:t>
            </w:r>
            <w:proofErr w:type="spellStart"/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>lauream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di perfezionamento/master di durata al</w:t>
            </w:r>
            <w:r w:rsidR="005B7F14">
              <w:rPr>
                <w:rStyle w:val="FontStyle30"/>
                <w:rFonts w:ascii="Garamond" w:hAnsi="Garamond"/>
                <w:sz w:val="26"/>
                <w:szCs w:val="26"/>
              </w:rPr>
              <w:t>meno annuale o abilitazione all’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esercizio delle professioni per l’iscrizione ai relativi albi professionali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8B61E5" w:rsidRPr="007A0325" w:rsidTr="00A904C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7A0325" w:rsidRDefault="008B61E5" w:rsidP="001F68A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per 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 titoli di studio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2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8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 w:rsidP="001F68AE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</w:t>
            </w:r>
            <w:r w:rsidR="001F68AE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____________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 w:rsidP="001F68AE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AA3F32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  <w:rFonts w:ascii="Garamond" w:hAnsi="Garamond"/>
          <w:sz w:val="26"/>
          <w:szCs w:val="26"/>
        </w:rPr>
      </w:pPr>
    </w:p>
    <w:p w:rsidR="00334CB6" w:rsidRDefault="00334CB6" w:rsidP="00AA3F32">
      <w:pPr>
        <w:pStyle w:val="Style2"/>
        <w:widowControl/>
        <w:spacing w:before="154" w:line="240" w:lineRule="exact"/>
        <w:ind w:right="5434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1F68AE" w:rsidRPr="007A0325" w:rsidTr="001F68AE">
        <w:trPr>
          <w:trHeight w:val="8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8AE" w:rsidRPr="007A0325" w:rsidRDefault="001F68AE" w:rsidP="001F68AE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AE" w:rsidRPr="005540D2" w:rsidRDefault="001F68AE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AE" w:rsidRPr="005540D2" w:rsidRDefault="001F68AE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2E6E85" w:rsidRPr="007A0325" w:rsidTr="007D0A29">
        <w:trPr>
          <w:trHeight w:val="22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C) 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Attestato di conoscenza della lingua italiana e tedesca rilasciato ai sensi dell’art. 4 del D.P.R. </w:t>
            </w:r>
            <w:r w:rsidR="00B024EF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n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. 752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del 26.7.1976 e successive modifiche:</w:t>
            </w:r>
          </w:p>
          <w:p w:rsidR="0077336B" w:rsidRPr="007A0325" w:rsidRDefault="0077336B" w:rsidP="007D0A29">
            <w:pPr>
              <w:pStyle w:val="Style2"/>
              <w:widowControl/>
              <w:spacing w:before="240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-</w:t>
            </w:r>
            <w:r w:rsidR="00FB1BBE"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-riferito al diploma di laurea –</w:t>
            </w:r>
            <w:r w:rsidR="007D0A29">
              <w:rPr>
                <w:rStyle w:val="FontStyle30"/>
                <w:rFonts w:ascii="Garamond" w:hAnsi="Garamond"/>
                <w:sz w:val="26"/>
                <w:szCs w:val="26"/>
              </w:rPr>
              <w:t xml:space="preserve"> Attestato di bilinguismo A)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</w:t>
            </w:r>
            <w:r w:rsidR="00826449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1,20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Punti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2F4110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</w:t>
            </w:r>
            <w:r w:rsidR="0077336B" w:rsidRPr="007A0325">
              <w:rPr>
                <w:rStyle w:val="FontStyle30"/>
                <w:rFonts w:ascii="Garamond" w:hAnsi="Garamond"/>
                <w:sz w:val="26"/>
                <w:szCs w:val="26"/>
              </w:rPr>
              <w:t>unti ____________</w:t>
            </w:r>
          </w:p>
          <w:p w:rsidR="0077336B" w:rsidRPr="007A0325" w:rsidRDefault="0077336B" w:rsidP="001F68AE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1F68AE" w:rsidRPr="007A0325" w:rsidRDefault="001F68AE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  <w:p w:rsidR="0077336B" w:rsidRPr="007A0325" w:rsidRDefault="0077336B" w:rsidP="00826449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</w:tr>
      <w:tr w:rsidR="0040390A" w:rsidRPr="007A0325" w:rsidTr="0040390A">
        <w:trPr>
          <w:trHeight w:val="11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per i titoli di studio  è pari a punti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11,20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665080" w:rsidRDefault="00665080" w:rsidP="001F68AE">
      <w:pPr>
        <w:pStyle w:val="Style4"/>
        <w:widowControl/>
        <w:tabs>
          <w:tab w:val="left" w:leader="underscore" w:pos="2352"/>
        </w:tabs>
        <w:spacing w:line="360" w:lineRule="auto"/>
        <w:ind w:firstLine="709"/>
        <w:jc w:val="both"/>
        <w:rPr>
          <w:rStyle w:val="FontStyle30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40417D" w:rsidRPr="005540D2" w:rsidTr="00794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7D" w:rsidRPr="007A0325" w:rsidRDefault="00895280" w:rsidP="00794F5E">
            <w:pPr>
              <w:pStyle w:val="Style2"/>
              <w:widowControl/>
              <w:spacing w:before="182"/>
              <w:jc w:val="left"/>
              <w:rPr>
                <w:rStyle w:val="FontStyle37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br w:type="page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D" w:rsidRPr="005540D2" w:rsidRDefault="0040417D" w:rsidP="00AD55A6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D" w:rsidRPr="005540D2" w:rsidRDefault="0040417D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40417D" w:rsidRPr="007A0325" w:rsidTr="00794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D0A29">
            <w:pPr>
              <w:pStyle w:val="Style2"/>
              <w:widowControl/>
              <w:spacing w:before="182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P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 xml:space="preserve">unteggio totale categorie autocertificate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(A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1-4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+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B</w:t>
            </w:r>
            <w:r w:rsidR="007D0A29">
              <w:rPr>
                <w:rStyle w:val="FontStyle37"/>
                <w:rFonts w:ascii="Garamond" w:hAnsi="Garamond"/>
                <w:sz w:val="26"/>
                <w:szCs w:val="26"/>
              </w:rPr>
              <w:t>2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>-</w:t>
            </w:r>
            <w:r w:rsidR="00FB1BBE">
              <w:rPr>
                <w:rStyle w:val="FontStyle37"/>
                <w:rFonts w:ascii="Garamond" w:hAnsi="Garamond"/>
                <w:sz w:val="26"/>
                <w:szCs w:val="26"/>
              </w:rPr>
              <w:t>6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+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C </w:t>
            </w:r>
            <w:proofErr w:type="spellStart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max</w:t>
            </w:r>
            <w:proofErr w:type="spellEnd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 6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2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,20)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</w:tr>
    </w:tbl>
    <w:p w:rsidR="00FB1BBE" w:rsidRDefault="00FB1BBE">
      <w:pPr>
        <w:spacing w:after="200" w:line="276" w:lineRule="auto"/>
        <w:rPr>
          <w:rStyle w:val="FontStyle30"/>
          <w:rFonts w:ascii="Garamond" w:eastAsiaTheme="minorEastAsia" w:hAnsi="Garamond"/>
          <w:sz w:val="26"/>
          <w:szCs w:val="26"/>
        </w:rPr>
      </w:pPr>
    </w:p>
    <w:p w:rsidR="00FB1BBE" w:rsidRDefault="00FB1BBE">
      <w:pPr>
        <w:spacing w:after="200" w:line="276" w:lineRule="auto"/>
        <w:rPr>
          <w:rStyle w:val="FontStyle30"/>
          <w:rFonts w:ascii="Garamond" w:eastAsiaTheme="minorEastAsia" w:hAnsi="Garamond"/>
          <w:sz w:val="26"/>
          <w:szCs w:val="26"/>
        </w:rPr>
      </w:pPr>
      <w:r>
        <w:rPr>
          <w:rStyle w:val="FontStyle30"/>
          <w:rFonts w:ascii="Garamond" w:eastAsiaTheme="minorEastAsia" w:hAnsi="Garamond"/>
          <w:sz w:val="26"/>
          <w:szCs w:val="26"/>
        </w:rPr>
        <w:br w:type="page"/>
      </w:r>
    </w:p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2564"/>
        <w:gridCol w:w="2644"/>
      </w:tblGrid>
      <w:tr w:rsidR="00334CB6" w:rsidRPr="007A0325" w:rsidTr="00794F5E"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CB6" w:rsidRPr="007A0325" w:rsidRDefault="00334CB6" w:rsidP="00794F5E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TITOLI VALUTABILI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6" w:rsidRPr="005540D2" w:rsidRDefault="00334CB6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</w:t>
            </w:r>
            <w:r w:rsidRPr="0003706D">
              <w:rPr>
                <w:rStyle w:val="FontStyle30"/>
                <w:rFonts w:ascii="Garamond" w:hAnsi="Garamond"/>
                <w:b/>
                <w:sz w:val="24"/>
                <w:szCs w:val="26"/>
              </w:rPr>
              <w:t>dall'Amministrazione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334CB6" w:rsidRPr="007A0325" w:rsidTr="00794F5E"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334CB6" w:rsidRPr="007A0325" w:rsidTr="0003706D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334CB6" w:rsidRPr="007A0325" w:rsidRDefault="00334CB6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Attività svolta e risultati conseguiti dal dipendente nel biennio </w:t>
            </w:r>
            <w:r w:rsidR="009536DB">
              <w:rPr>
                <w:rFonts w:ascii="Garamond" w:hAnsi="Garamond"/>
                <w:sz w:val="26"/>
                <w:szCs w:val="26"/>
              </w:rPr>
              <w:t>2020/2021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, rilevati sulla base del sistema di valutazione del personale non dirigenziale, per </w:t>
            </w:r>
            <w:r w:rsidRPr="007A0325">
              <w:rPr>
                <w:rFonts w:ascii="Garamond" w:hAnsi="Garamond" w:cs="Times New Roman"/>
                <w:sz w:val="26"/>
                <w:szCs w:val="26"/>
              </w:rPr>
              <w:t xml:space="preserve">un punteggio massimo complessivo di punti </w:t>
            </w:r>
            <w:r>
              <w:rPr>
                <w:rFonts w:ascii="Garamond" w:hAnsi="Garamond" w:cs="Times New Roman"/>
                <w:sz w:val="26"/>
                <w:szCs w:val="26"/>
              </w:rPr>
              <w:t>5</w:t>
            </w:r>
            <w:r w:rsidR="0040417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C775AA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7"/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ottenuti dalla media degli anni oggetto di valutazione</w:t>
            </w:r>
            <w:r w:rsidRPr="00E576A3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334CB6" w:rsidRPr="007A0325" w:rsidRDefault="00334CB6" w:rsidP="00794F5E">
            <w:pPr>
              <w:pStyle w:val="Style13"/>
              <w:widowControl/>
              <w:ind w:left="386"/>
              <w:rPr>
                <w:rFonts w:ascii="Garamond" w:hAnsi="Garamond" w:cs="Times New Roman"/>
                <w:bCs/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</w:tr>
      <w:tr w:rsidR="0003706D" w:rsidRPr="007A0325" w:rsidTr="0003706D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06D" w:rsidRPr="007A0325" w:rsidRDefault="0003706D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alla valutazione di cui al punto A5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06D" w:rsidRPr="007A0325" w:rsidRDefault="0003706D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____________________</w:t>
            </w:r>
          </w:p>
        </w:tc>
      </w:tr>
    </w:tbl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665080" w:rsidRPr="005540D2" w:rsidTr="00C6532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80" w:rsidRPr="007A0325" w:rsidRDefault="00665080" w:rsidP="00794F5E">
            <w:pPr>
              <w:pStyle w:val="Style2"/>
              <w:widowControl/>
              <w:spacing w:before="182"/>
              <w:jc w:val="left"/>
              <w:rPr>
                <w:rStyle w:val="FontStyle37"/>
                <w:rFonts w:ascii="Garamond" w:hAnsi="Garamond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80" w:rsidRPr="005540D2" w:rsidRDefault="00665080" w:rsidP="00AD55A6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</w:t>
            </w:r>
            <w:r w:rsidRPr="0003706D">
              <w:rPr>
                <w:rStyle w:val="FontStyle30"/>
                <w:rFonts w:ascii="Garamond" w:hAnsi="Garamond"/>
                <w:b/>
                <w:sz w:val="24"/>
                <w:szCs w:val="26"/>
              </w:rPr>
              <w:t>dall'Amministrazione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 per i titoli posseduti dal candidato al 01/01/202</w:t>
            </w:r>
            <w:r w:rsidR="00AD55A6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665080" w:rsidRPr="007A0325" w:rsidTr="007572B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5080" w:rsidRPr="007A0325" w:rsidRDefault="00665080" w:rsidP="007D0A29">
            <w:pPr>
              <w:pStyle w:val="Style2"/>
              <w:widowControl/>
              <w:spacing w:before="182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P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 xml:space="preserve">unteggio totale categorie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(A+B+C </w:t>
            </w:r>
            <w:proofErr w:type="spellStart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max</w:t>
            </w:r>
            <w:proofErr w:type="spellEnd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 6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7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,20)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5080" w:rsidRPr="007A0325" w:rsidRDefault="00665080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</w:tr>
    </w:tbl>
    <w:p w:rsidR="00895280" w:rsidRDefault="00895280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A2381A" w:rsidRDefault="00A2381A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77336B" w:rsidRPr="007A0325" w:rsidRDefault="0077336B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>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03706D" w:rsidRDefault="0077336B" w:rsidP="0003706D">
      <w:pPr>
        <w:pStyle w:val="Style4"/>
        <w:widowControl/>
        <w:tabs>
          <w:tab w:val="left" w:leader="dot" w:pos="9154"/>
        </w:tabs>
        <w:spacing w:line="360" w:lineRule="auto"/>
        <w:rPr>
          <w:rFonts w:ascii="Garamond" w:hAnsi="Garamond" w:cs="Times New Roman"/>
          <w:sz w:val="26"/>
          <w:szCs w:val="26"/>
        </w:rPr>
      </w:pPr>
      <w:proofErr w:type="gramStart"/>
      <w:r w:rsidRPr="007A0325">
        <w:rPr>
          <w:rStyle w:val="FontStyle30"/>
          <w:rFonts w:ascii="Garamond" w:hAnsi="Garamond"/>
          <w:sz w:val="26"/>
          <w:szCs w:val="26"/>
        </w:rPr>
        <w:t>Indirizzo:…</w:t>
      </w:r>
      <w:proofErr w:type="gramEnd"/>
      <w:r w:rsidRPr="007A0325">
        <w:rPr>
          <w:rStyle w:val="FontStyle30"/>
          <w:rFonts w:ascii="Garamond" w:hAnsi="Garamond"/>
          <w:sz w:val="26"/>
          <w:szCs w:val="26"/>
        </w:rPr>
        <w:t>……………………………………………………………………………………………………………</w:t>
      </w:r>
      <w:r w:rsidR="0003706D">
        <w:rPr>
          <w:rFonts w:ascii="Garamond" w:hAnsi="Garamond" w:cs="Times New Roman"/>
          <w:sz w:val="26"/>
          <w:szCs w:val="26"/>
        </w:rPr>
        <w:t>…………………………………………………………</w:t>
      </w:r>
    </w:p>
    <w:p w:rsidR="00826449" w:rsidRDefault="0077336B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E-mail: …………………………………………………………………………………</w:t>
      </w:r>
    </w:p>
    <w:p w:rsidR="0003706D" w:rsidRDefault="0003706D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p w:rsidR="007D0A29" w:rsidRDefault="007D0A29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p w:rsidR="001F68AE" w:rsidRDefault="001F68AE" w:rsidP="001F68AE">
      <w:pPr>
        <w:pStyle w:val="Style4"/>
        <w:widowControl/>
        <w:tabs>
          <w:tab w:val="left" w:leader="dot" w:pos="9125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tbl>
      <w:tblPr>
        <w:tblW w:w="907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91"/>
        <w:gridCol w:w="7181"/>
      </w:tblGrid>
      <w:tr w:rsidR="00A2381A" w:rsidRPr="007A0325" w:rsidTr="00A2381A">
        <w:trPr>
          <w:trHeight w:val="37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B46003">
            <w:pPr>
              <w:spacing w:line="240" w:lineRule="atLeast"/>
              <w:ind w:left="34" w:right="33"/>
              <w:jc w:val="center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lastRenderedPageBreak/>
              <w:t xml:space="preserve">Da compilarsi per i periodi </w:t>
            </w:r>
            <w:r w:rsidRPr="00A2381A">
              <w:rPr>
                <w:rFonts w:ascii="Garamond" w:hAnsi="Garamond"/>
                <w:b/>
                <w:sz w:val="26"/>
                <w:szCs w:val="26"/>
              </w:rPr>
              <w:t>di servizio svolti in posizione di fuori ruolo o comando/distacco</w:t>
            </w:r>
          </w:p>
        </w:tc>
      </w:tr>
      <w:tr w:rsidR="00A2381A" w:rsidRPr="007A0325" w:rsidTr="00A2381A">
        <w:trPr>
          <w:trHeight w:val="10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B46003">
            <w:pPr>
              <w:spacing w:line="240" w:lineRule="atLeast"/>
              <w:ind w:left="34" w:right="33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2381A" w:rsidRPr="007A0325" w:rsidTr="00A2381A">
        <w:trPr>
          <w:trHeight w:val="3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1F68AE">
            <w:pPr>
              <w:spacing w:line="240" w:lineRule="atLeast"/>
              <w:ind w:left="34" w:right="33"/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 xml:space="preserve">Il/la </w:t>
            </w:r>
            <w:proofErr w:type="spellStart"/>
            <w:r w:rsidRPr="007A0325">
              <w:rPr>
                <w:rFonts w:ascii="Garamond" w:hAnsi="Garamond"/>
                <w:sz w:val="26"/>
                <w:szCs w:val="26"/>
              </w:rPr>
              <w:t>sottoscritt</w:t>
            </w:r>
            <w:proofErr w:type="spellEnd"/>
            <w:r w:rsidRPr="007A0325">
              <w:rPr>
                <w:rFonts w:ascii="Garamond" w:hAnsi="Garamond"/>
                <w:sz w:val="26"/>
                <w:szCs w:val="26"/>
              </w:rPr>
              <w:t xml:space="preserve">__  dichiara, inoltre, che nel biennio </w:t>
            </w:r>
            <w:r w:rsidR="009536DB">
              <w:rPr>
                <w:rFonts w:ascii="Garamond" w:hAnsi="Garamond"/>
                <w:sz w:val="26"/>
                <w:szCs w:val="26"/>
              </w:rPr>
              <w:t>2020/2021</w:t>
            </w:r>
            <w:r w:rsidR="009536DB">
              <w:rPr>
                <w:rFonts w:ascii="Garamond" w:hAnsi="Garamond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A0325">
              <w:rPr>
                <w:rFonts w:ascii="Garamond" w:hAnsi="Garamond"/>
                <w:sz w:val="26"/>
                <w:szCs w:val="26"/>
              </w:rPr>
              <w:t xml:space="preserve">ha svolto servizio in posizione di </w:t>
            </w:r>
            <w:r w:rsidRPr="007A0325">
              <w:rPr>
                <w:rFonts w:ascii="Garamond" w:hAnsi="Garamond"/>
                <w:b/>
                <w:sz w:val="26"/>
                <w:szCs w:val="26"/>
              </w:rPr>
              <w:t xml:space="preserve">fuori ruolo o comando/distacco </w:t>
            </w:r>
            <w:r w:rsidRPr="007A0325">
              <w:rPr>
                <w:rFonts w:ascii="Garamond" w:hAnsi="Garamond"/>
                <w:sz w:val="26"/>
                <w:szCs w:val="26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</w:tr>
      <w:tr w:rsidR="00A2381A" w:rsidRPr="007A0325" w:rsidTr="00A2381A">
        <w:trPr>
          <w:trHeight w:val="309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A" w:rsidRPr="007A0325" w:rsidRDefault="00A2381A" w:rsidP="001F68AE">
            <w:pPr>
              <w:spacing w:before="240" w:line="360" w:lineRule="auto"/>
              <w:ind w:left="34" w:right="-156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__________________________________________________________________________________________________________________________________________</w:t>
            </w:r>
            <w:r w:rsidRPr="007A0325">
              <w:rPr>
                <w:rFonts w:ascii="Garamond" w:hAnsi="Garamond"/>
                <w:color w:val="FFFFFF"/>
                <w:sz w:val="26"/>
                <w:szCs w:val="26"/>
              </w:rPr>
              <w:t>_</w:t>
            </w:r>
          </w:p>
        </w:tc>
      </w:tr>
      <w:tr w:rsidR="00A2381A" w:rsidRPr="007A0325" w:rsidTr="00A2381A">
        <w:trPr>
          <w:trHeight w:val="50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2B6EE4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7A0325">
              <w:rPr>
                <w:rFonts w:ascii="Garamond" w:hAnsi="Garamond"/>
                <w:sz w:val="26"/>
                <w:szCs w:val="26"/>
              </w:rPr>
              <w:t>Indirizzo:…</w:t>
            </w:r>
            <w:proofErr w:type="gramEnd"/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…………………………………………………………………………………….…… ………………………………………………………………………….</w:t>
            </w:r>
          </w:p>
        </w:tc>
      </w:tr>
      <w:tr w:rsidR="00A2381A" w:rsidRPr="007A0325" w:rsidTr="00A2381A">
        <w:trPr>
          <w:trHeight w:val="178"/>
        </w:trPr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1F68AE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……………………………………………………………………..</w:t>
            </w:r>
          </w:p>
        </w:tc>
      </w:tr>
      <w:tr w:rsidR="00A2381A" w:rsidRPr="007A0325" w:rsidTr="00A2381A">
        <w:trPr>
          <w:trHeight w:val="177"/>
        </w:trPr>
        <w:tc>
          <w:tcPr>
            <w:tcW w:w="18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2381A" w:rsidRPr="007A0325" w:rsidRDefault="00A2381A" w:rsidP="001F68AE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…………………………………………………………………..</w:t>
            </w:r>
          </w:p>
        </w:tc>
      </w:tr>
    </w:tbl>
    <w:p w:rsidR="00665080" w:rsidRDefault="00665080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</w:p>
    <w:p w:rsidR="00826449" w:rsidRPr="007A0325" w:rsidRDefault="00826449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 xml:space="preserve">__ dichiara di aver preso visione dell’informativa generale sul trattamento dei dati personali dei dipendenti </w:t>
      </w:r>
      <w:r w:rsidR="002B6EE4">
        <w:rPr>
          <w:rStyle w:val="FontStyle30"/>
          <w:rFonts w:ascii="Garamond" w:hAnsi="Garamond"/>
          <w:sz w:val="26"/>
          <w:szCs w:val="26"/>
        </w:rPr>
        <w:t>pubblicata sul sito istituzionale dell’Agenzia “Amministrazione trasparente”, “Personale”.</w:t>
      </w:r>
    </w:p>
    <w:p w:rsidR="0077336B" w:rsidRPr="007A0325" w:rsidRDefault="0077336B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 xml:space="preserve">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7A0325" w:rsidRDefault="0077336B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>Si allega copia di un documento di riconoscimento valido.</w:t>
      </w:r>
    </w:p>
    <w:p w:rsidR="0077336B" w:rsidRDefault="0077336B" w:rsidP="0077336B">
      <w:pPr>
        <w:pStyle w:val="Style2"/>
        <w:widowControl/>
        <w:spacing w:before="240" w:line="276" w:lineRule="auto"/>
        <w:jc w:val="left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sz w:val="26"/>
          <w:szCs w:val="26"/>
        </w:rPr>
        <w:t xml:space="preserve">Luogo e data, ________________________ </w:t>
      </w:r>
      <w:proofErr w:type="gramStart"/>
      <w:r w:rsidRPr="007A0325">
        <w:rPr>
          <w:rFonts w:ascii="Garamond" w:hAnsi="Garamond" w:cs="Times New Roman"/>
          <w:sz w:val="26"/>
          <w:szCs w:val="26"/>
        </w:rPr>
        <w:t xml:space="preserve">   (</w:t>
      </w:r>
      <w:proofErr w:type="gramEnd"/>
      <w:r w:rsidRPr="007A0325">
        <w:rPr>
          <w:rFonts w:ascii="Garamond" w:hAnsi="Garamond" w:cs="Times New Roman"/>
          <w:sz w:val="26"/>
          <w:szCs w:val="26"/>
        </w:rPr>
        <w:t>firma) __________________________</w:t>
      </w:r>
    </w:p>
    <w:p w:rsidR="0003706D" w:rsidRDefault="0003706D" w:rsidP="0077336B">
      <w:pPr>
        <w:pStyle w:val="Style2"/>
        <w:widowControl/>
        <w:spacing w:before="240" w:line="276" w:lineRule="auto"/>
        <w:jc w:val="left"/>
        <w:rPr>
          <w:rFonts w:ascii="Garamond" w:hAnsi="Garamond" w:cs="Times New Roman"/>
          <w:sz w:val="26"/>
          <w:szCs w:val="26"/>
        </w:rPr>
      </w:pPr>
    </w:p>
    <w:p w:rsidR="00AA3F32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37465</wp:posOffset>
                </wp:positionV>
                <wp:extent cx="60198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2.95pt;width:474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95250</wp:posOffset>
                </wp:positionV>
                <wp:extent cx="6109970" cy="12192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1A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45pt;margin-top:7.5pt;width:481.1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" strokeweight=".5pt">
                <v:textbox>
                  <w:txbxContent>
                    <w:p w:rsidR="00A2381A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2381A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2381A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sectPr w:rsidR="00A2381A" w:rsidRPr="007A0325" w:rsidSect="002B6EE4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76" w:right="170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9536DB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proofErr w:type="spellStart"/>
    <w:r w:rsidRPr="00746A07">
      <w:rPr>
        <w:rFonts w:ascii="Arial" w:hAnsi="Arial" w:cs="Arial"/>
        <w:sz w:val="18"/>
        <w:lang w:val="de-DE"/>
      </w:rPr>
      <w:t>Unità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Affari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Generali</w:t>
    </w:r>
    <w:proofErr w:type="spellEnd"/>
    <w:r w:rsidRPr="00746A07">
      <w:rPr>
        <w:rFonts w:ascii="Arial" w:hAnsi="Arial" w:cs="Arial"/>
        <w:sz w:val="18"/>
        <w:lang w:val="de-DE"/>
      </w:rPr>
      <w:t xml:space="preserve"> e </w:t>
    </w:r>
    <w:proofErr w:type="spellStart"/>
    <w:r w:rsidRPr="00746A07">
      <w:rPr>
        <w:rFonts w:ascii="Arial" w:hAnsi="Arial" w:cs="Arial"/>
        <w:sz w:val="18"/>
        <w:lang w:val="de-DE"/>
      </w:rPr>
      <w:t>Gestione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Risorse</w:t>
    </w:r>
    <w:proofErr w:type="spellEnd"/>
    <w:r w:rsidRPr="00746A07">
      <w:rPr>
        <w:rFonts w:ascii="Arial" w:hAnsi="Arial" w:cs="Arial"/>
        <w:sz w:val="18"/>
        <w:lang w:val="de-DE"/>
      </w:rPr>
      <w:t xml:space="preserve">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</w:t>
    </w:r>
    <w:proofErr w:type="spellStart"/>
    <w:r>
      <w:rPr>
        <w:rFonts w:ascii="Arial" w:hAnsi="Arial" w:cs="Arial"/>
        <w:sz w:val="14"/>
      </w:rPr>
      <w:t>Sparkassenstr</w:t>
    </w:r>
    <w:proofErr w:type="spellEnd"/>
    <w:r>
      <w:rPr>
        <w:rFonts w:ascii="Arial" w:hAnsi="Arial" w:cs="Arial"/>
        <w:sz w:val="14"/>
      </w:rPr>
      <w:t xml:space="preserve">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E576A3" w:rsidRDefault="00E576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76A3">
        <w:t>Sono valutabili i titoli posseduti dal candidato alla data del 1° gennaio 2021</w:t>
      </w:r>
      <w:r>
        <w:t>.</w:t>
      </w:r>
    </w:p>
  </w:footnote>
  <w:footnote w:id="3">
    <w:p w:rsidR="009C0A35" w:rsidRPr="006825F6" w:rsidRDefault="009C0A35" w:rsidP="000729C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C775AA" w:rsidRDefault="00C775AA" w:rsidP="00C775AA">
      <w:pPr>
        <w:pStyle w:val="Testonotaapidipagina"/>
        <w:ind w:right="-851"/>
      </w:pPr>
      <w:r>
        <w:rPr>
          <w:rStyle w:val="Rimandonotaapidipagina"/>
        </w:rPr>
        <w:footnoteRef/>
      </w:r>
      <w:r>
        <w:t xml:space="preserve"> </w:t>
      </w:r>
      <w:r w:rsidRPr="00E576A3">
        <w:rPr>
          <w:rFonts w:ascii="Garamond" w:eastAsiaTheme="minorHAnsi" w:hAnsi="Garamond" w:cs="Garamond"/>
          <w:lang w:eastAsia="en-US"/>
        </w:rPr>
        <w:t>È</w:t>
      </w:r>
      <w:r>
        <w:rPr>
          <w:rFonts w:ascii="Garamond" w:eastAsiaTheme="minorHAnsi" w:hAnsi="Garamond" w:cs="Garamond"/>
          <w:lang w:eastAsia="en-US"/>
        </w:rPr>
        <w:t xml:space="preserve"> valutabile lo svolgimento degli incarichi su conferimento dall’Agenzia delle dogane e dei monopoli, a partire dal 2017.</w:t>
      </w:r>
    </w:p>
  </w:footnote>
  <w:footnote w:id="6">
    <w:p w:rsidR="00E576A3" w:rsidRDefault="00E576A3" w:rsidP="00E576A3">
      <w:pPr>
        <w:pStyle w:val="Testonotaapidipagina"/>
        <w:ind w:right="-993"/>
      </w:pPr>
      <w:r>
        <w:rPr>
          <w:rStyle w:val="Rimandonotaapidipagina"/>
        </w:rPr>
        <w:footnoteRef/>
      </w:r>
      <w:r>
        <w:t xml:space="preserve"> </w:t>
      </w:r>
      <w:r w:rsidRPr="00E576A3">
        <w:t>Sarà riconosciuto un punteggio pari a 2 indipendentemente dal numero dei titoli dichiarati nell’ambito della categoria B6.</w:t>
      </w:r>
    </w:p>
  </w:footnote>
  <w:footnote w:id="7">
    <w:p w:rsidR="00334CB6" w:rsidRDefault="00334CB6" w:rsidP="00334CB6">
      <w:pPr>
        <w:pStyle w:val="Testonotaapidipagina"/>
        <w:ind w:right="-851"/>
      </w:pPr>
      <w:r>
        <w:rPr>
          <w:rStyle w:val="Rimandonotaapidipagina"/>
        </w:rPr>
        <w:footnoteRef/>
      </w:r>
      <w:r>
        <w:t xml:space="preserve"> </w:t>
      </w:r>
      <w:r w:rsidR="0040417D">
        <w:rPr>
          <w:rFonts w:ascii="Garamond" w:eastAsiaTheme="minorHAnsi" w:hAnsi="Garamond" w:cs="Garamond"/>
          <w:lang w:eastAsia="en-US"/>
        </w:rPr>
        <w:t>Il punteggio verrà indicato dall</w:t>
      </w:r>
      <w:r w:rsidR="007D0A29">
        <w:rPr>
          <w:rFonts w:ascii="Garamond" w:eastAsiaTheme="minorHAnsi" w:hAnsi="Garamond" w:cs="Garamond"/>
          <w:lang w:eastAsia="en-US"/>
        </w:rPr>
        <w:t xml:space="preserve">a Direzione interprovinciale di Bolzano e Trento </w:t>
      </w:r>
      <w:r w:rsidR="0040417D">
        <w:rPr>
          <w:rFonts w:ascii="Garamond" w:eastAsiaTheme="minorHAnsi" w:hAnsi="Garamond" w:cs="Garamond"/>
          <w:lang w:eastAsia="en-US"/>
        </w:rPr>
        <w:t>sulla base dei dati comunicati dalla Direzione Personale – Ufficio Valutazione della centrale Agenzia (vedi allegato B)</w:t>
      </w:r>
      <w:r>
        <w:rPr>
          <w:rFonts w:ascii="Garamond" w:eastAsiaTheme="minorHAnsi" w:hAnsi="Garamond" w:cs="Garamond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A" w:rsidRPr="007D0A29" w:rsidRDefault="00FB1BBE" w:rsidP="0040534A">
    <w:pPr>
      <w:pStyle w:val="Intestazione"/>
      <w:jc w:val="right"/>
      <w:rPr>
        <w:rFonts w:ascii="Garamond" w:hAnsi="Garamond"/>
        <w:i/>
      </w:rPr>
    </w:pPr>
    <w:r w:rsidRPr="007D0A29">
      <w:rPr>
        <w:rFonts w:ascii="Garamond" w:hAnsi="Garamond"/>
        <w:color w:val="4F81BD" w:themeColor="accent1"/>
      </w:rPr>
      <w:t>I</w:t>
    </w:r>
    <w:r w:rsidR="0040534A" w:rsidRPr="007D0A29">
      <w:rPr>
        <w:rFonts w:ascii="Garamond" w:hAnsi="Garamond"/>
        <w:color w:val="4F81BD" w:themeColor="accent1"/>
      </w:rPr>
      <w:t>II area</w:t>
    </w:r>
    <w:r w:rsidRPr="007D0A29">
      <w:rPr>
        <w:rFonts w:ascii="Garamond" w:hAnsi="Garamond"/>
        <w:color w:val="4F81BD" w:themeColor="accent1"/>
      </w:rPr>
      <w:t xml:space="preserve"> </w:t>
    </w:r>
    <w:r w:rsidR="007D0A29">
      <w:rPr>
        <w:rFonts w:ascii="Garamond" w:hAnsi="Garamond"/>
        <w:i/>
        <w:color w:val="4F81BD" w:themeColor="accent1"/>
        <w:sz w:val="22"/>
      </w:rPr>
      <w:t>(</w:t>
    </w:r>
    <w:r w:rsidRPr="007D0A29">
      <w:rPr>
        <w:rFonts w:ascii="Garamond" w:hAnsi="Garamond"/>
        <w:i/>
        <w:color w:val="4F81BD" w:themeColor="accent1"/>
        <w:sz w:val="22"/>
      </w:rPr>
      <w:t>e</w:t>
    </w:r>
    <w:r w:rsidR="007D0A29">
      <w:rPr>
        <w:rFonts w:ascii="Garamond" w:hAnsi="Garamond"/>
        <w:i/>
        <w:color w:val="4F81BD" w:themeColor="accent1"/>
        <w:sz w:val="22"/>
      </w:rPr>
      <w:t>scluso</w:t>
    </w:r>
    <w:r w:rsidRPr="007D0A29">
      <w:rPr>
        <w:rFonts w:ascii="Garamond" w:hAnsi="Garamond"/>
        <w:i/>
        <w:color w:val="4F81BD" w:themeColor="accent1"/>
        <w:sz w:val="22"/>
      </w:rPr>
      <w:t xml:space="preserve"> F1-F2)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546"/>
    <w:multiLevelType w:val="hybridMultilevel"/>
    <w:tmpl w:val="1AA46DF8"/>
    <w:lvl w:ilvl="0" w:tplc="5CA0E7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49F7"/>
    <w:multiLevelType w:val="hybridMultilevel"/>
    <w:tmpl w:val="A04E79B0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50800DE2"/>
    <w:multiLevelType w:val="hybridMultilevel"/>
    <w:tmpl w:val="AC46AB8A"/>
    <w:lvl w:ilvl="0" w:tplc="5CA0E772">
      <w:start w:val="1"/>
      <w:numFmt w:val="bullet"/>
      <w:lvlText w:val="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 w15:restartNumberingAfterBreak="0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2"/>
    <w:rsid w:val="000028F1"/>
    <w:rsid w:val="00022F25"/>
    <w:rsid w:val="000321A1"/>
    <w:rsid w:val="0003706D"/>
    <w:rsid w:val="00045FF5"/>
    <w:rsid w:val="0006067F"/>
    <w:rsid w:val="000729CC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1F68AE"/>
    <w:rsid w:val="00203B3B"/>
    <w:rsid w:val="00226367"/>
    <w:rsid w:val="00227148"/>
    <w:rsid w:val="00272FE1"/>
    <w:rsid w:val="00297EEF"/>
    <w:rsid w:val="002A7DC2"/>
    <w:rsid w:val="002B1F04"/>
    <w:rsid w:val="002B6EE4"/>
    <w:rsid w:val="002E4286"/>
    <w:rsid w:val="002E6E85"/>
    <w:rsid w:val="002F4110"/>
    <w:rsid w:val="00313B2D"/>
    <w:rsid w:val="00313DDE"/>
    <w:rsid w:val="00326E49"/>
    <w:rsid w:val="00334CB6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0390A"/>
    <w:rsid w:val="0040417D"/>
    <w:rsid w:val="0040534A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51CB2"/>
    <w:rsid w:val="005540D2"/>
    <w:rsid w:val="005639AE"/>
    <w:rsid w:val="005660D8"/>
    <w:rsid w:val="005A7BED"/>
    <w:rsid w:val="005B095D"/>
    <w:rsid w:val="005B7F14"/>
    <w:rsid w:val="005B7FDC"/>
    <w:rsid w:val="005D27A7"/>
    <w:rsid w:val="005D378E"/>
    <w:rsid w:val="005D43EA"/>
    <w:rsid w:val="005E017A"/>
    <w:rsid w:val="005E150D"/>
    <w:rsid w:val="005E41CC"/>
    <w:rsid w:val="00600C91"/>
    <w:rsid w:val="00645787"/>
    <w:rsid w:val="006467BB"/>
    <w:rsid w:val="006511C9"/>
    <w:rsid w:val="006527BF"/>
    <w:rsid w:val="006615EB"/>
    <w:rsid w:val="00665080"/>
    <w:rsid w:val="006825F6"/>
    <w:rsid w:val="006B7CAA"/>
    <w:rsid w:val="006C0FED"/>
    <w:rsid w:val="006E7F39"/>
    <w:rsid w:val="00715EB8"/>
    <w:rsid w:val="0073472C"/>
    <w:rsid w:val="00740D23"/>
    <w:rsid w:val="0077336B"/>
    <w:rsid w:val="0078214A"/>
    <w:rsid w:val="007A0325"/>
    <w:rsid w:val="007A6B0D"/>
    <w:rsid w:val="007C011A"/>
    <w:rsid w:val="007C2C76"/>
    <w:rsid w:val="007C4642"/>
    <w:rsid w:val="007C6E53"/>
    <w:rsid w:val="007D0A29"/>
    <w:rsid w:val="007D0B25"/>
    <w:rsid w:val="00826449"/>
    <w:rsid w:val="0083002D"/>
    <w:rsid w:val="008377F6"/>
    <w:rsid w:val="0084165A"/>
    <w:rsid w:val="00843A87"/>
    <w:rsid w:val="00854B86"/>
    <w:rsid w:val="008656AC"/>
    <w:rsid w:val="00872F5F"/>
    <w:rsid w:val="0087795C"/>
    <w:rsid w:val="00895280"/>
    <w:rsid w:val="00895A81"/>
    <w:rsid w:val="008B61E5"/>
    <w:rsid w:val="008B6D87"/>
    <w:rsid w:val="00937ABF"/>
    <w:rsid w:val="009403C0"/>
    <w:rsid w:val="00952695"/>
    <w:rsid w:val="009536DB"/>
    <w:rsid w:val="00967BEE"/>
    <w:rsid w:val="00975D42"/>
    <w:rsid w:val="0098244E"/>
    <w:rsid w:val="00985F69"/>
    <w:rsid w:val="00993459"/>
    <w:rsid w:val="00996D3E"/>
    <w:rsid w:val="009C0A35"/>
    <w:rsid w:val="009F5001"/>
    <w:rsid w:val="00A2381A"/>
    <w:rsid w:val="00A33AB0"/>
    <w:rsid w:val="00A40FBC"/>
    <w:rsid w:val="00A75B8C"/>
    <w:rsid w:val="00A81FF6"/>
    <w:rsid w:val="00A86506"/>
    <w:rsid w:val="00A904CE"/>
    <w:rsid w:val="00A907B1"/>
    <w:rsid w:val="00A9539B"/>
    <w:rsid w:val="00AA3594"/>
    <w:rsid w:val="00AA3F32"/>
    <w:rsid w:val="00AA50A4"/>
    <w:rsid w:val="00AA6CFF"/>
    <w:rsid w:val="00AC0517"/>
    <w:rsid w:val="00AC1923"/>
    <w:rsid w:val="00AD521B"/>
    <w:rsid w:val="00AD55A6"/>
    <w:rsid w:val="00AE441E"/>
    <w:rsid w:val="00AF3419"/>
    <w:rsid w:val="00B024EF"/>
    <w:rsid w:val="00B5011F"/>
    <w:rsid w:val="00B620B9"/>
    <w:rsid w:val="00B85760"/>
    <w:rsid w:val="00B90D2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56F0F"/>
    <w:rsid w:val="00C61058"/>
    <w:rsid w:val="00C734E2"/>
    <w:rsid w:val="00C775AA"/>
    <w:rsid w:val="00C82FF6"/>
    <w:rsid w:val="00C84C5E"/>
    <w:rsid w:val="00CB2E9D"/>
    <w:rsid w:val="00CD3CF7"/>
    <w:rsid w:val="00D01196"/>
    <w:rsid w:val="00D4303B"/>
    <w:rsid w:val="00D57C56"/>
    <w:rsid w:val="00D6321A"/>
    <w:rsid w:val="00D67C1A"/>
    <w:rsid w:val="00DB2AF5"/>
    <w:rsid w:val="00DD467E"/>
    <w:rsid w:val="00DF0ABD"/>
    <w:rsid w:val="00DF2196"/>
    <w:rsid w:val="00E02CFB"/>
    <w:rsid w:val="00E10A6B"/>
    <w:rsid w:val="00E13D37"/>
    <w:rsid w:val="00E31001"/>
    <w:rsid w:val="00E350A9"/>
    <w:rsid w:val="00E576A3"/>
    <w:rsid w:val="00E70203"/>
    <w:rsid w:val="00E71EE9"/>
    <w:rsid w:val="00E73A1C"/>
    <w:rsid w:val="00E93038"/>
    <w:rsid w:val="00E96211"/>
    <w:rsid w:val="00E978E1"/>
    <w:rsid w:val="00EA6DED"/>
    <w:rsid w:val="00EA7AB9"/>
    <w:rsid w:val="00EB5268"/>
    <w:rsid w:val="00F04604"/>
    <w:rsid w:val="00F15273"/>
    <w:rsid w:val="00F21287"/>
    <w:rsid w:val="00F233EF"/>
    <w:rsid w:val="00F40059"/>
    <w:rsid w:val="00F74E40"/>
    <w:rsid w:val="00F76629"/>
    <w:rsid w:val="00F90192"/>
    <w:rsid w:val="00FA0CBC"/>
    <w:rsid w:val="00FB1BBE"/>
    <w:rsid w:val="00FC1C38"/>
    <w:rsid w:val="00FC6711"/>
    <w:rsid w:val="00FD1132"/>
    <w:rsid w:val="00FD34E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1CC9FB"/>
  <w15:docId w15:val="{B45D95BD-23D4-4826-9CD3-CCAC9E9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00AE-2536-4D4F-9A30-1147C065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GHSSLV72S65A952C</dc:creator>
  <cp:lastModifiedBy>SCHMIDT SIGRID</cp:lastModifiedBy>
  <cp:revision>6</cp:revision>
  <cp:lastPrinted>2022-09-27T13:46:00Z</cp:lastPrinted>
  <dcterms:created xsi:type="dcterms:W3CDTF">2022-09-27T14:00:00Z</dcterms:created>
  <dcterms:modified xsi:type="dcterms:W3CDTF">2022-12-16T09:25:00Z</dcterms:modified>
</cp:coreProperties>
</file>