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EE" w:rsidRDefault="004375EE" w:rsidP="00971EB8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0B389B" w:rsidRDefault="000B389B" w:rsidP="00971EB8">
      <w:pPr>
        <w:pStyle w:val="Titolo1"/>
        <w:ind w:left="993" w:right="1268"/>
        <w:jc w:val="both"/>
      </w:pPr>
    </w:p>
    <w:p w:rsidR="00F206D9" w:rsidRPr="00F206D9" w:rsidRDefault="00F206D9" w:rsidP="00971EB8">
      <w:pPr>
        <w:jc w:val="both"/>
      </w:pPr>
    </w:p>
    <w:p w:rsidR="00E36CE0" w:rsidRDefault="00E36CE0" w:rsidP="00E36CE0">
      <w:pPr>
        <w:pStyle w:val="Titolo1"/>
        <w:ind w:left="993" w:right="1268"/>
        <w:jc w:val="both"/>
      </w:pPr>
      <w:r>
        <w:t>08</w:t>
      </w:r>
      <w:r w:rsidRPr="00EF67E8">
        <w:t>/0</w:t>
      </w:r>
      <w:r>
        <w:t>3</w:t>
      </w:r>
      <w:r w:rsidRPr="00EF67E8">
        <w:t>/2023</w:t>
      </w:r>
    </w:p>
    <w:p w:rsidR="00E36CE0" w:rsidRDefault="00E36CE0" w:rsidP="00E36CE0">
      <w:pPr>
        <w:pStyle w:val="Titolo1"/>
        <w:ind w:left="993" w:right="1268"/>
        <w:jc w:val="both"/>
        <w:rPr>
          <w:b w:val="0"/>
        </w:rPr>
      </w:pPr>
    </w:p>
    <w:p w:rsidR="00E36CE0" w:rsidRDefault="00E36CE0" w:rsidP="00E36CE0">
      <w:pPr>
        <w:pStyle w:val="Corpotesto"/>
        <w:ind w:left="993"/>
        <w:jc w:val="both"/>
      </w:pPr>
      <w:r w:rsidRPr="009943BE">
        <w:t>Aggiornamento Tabelle di codifica:</w:t>
      </w:r>
    </w:p>
    <w:p w:rsidR="00E36CE0" w:rsidRDefault="00E36CE0" w:rsidP="00E36CE0">
      <w:pPr>
        <w:pStyle w:val="Corpotesto"/>
        <w:numPr>
          <w:ilvl w:val="0"/>
          <w:numId w:val="11"/>
        </w:numPr>
        <w:jc w:val="both"/>
      </w:pPr>
      <w:r>
        <w:t xml:space="preserve">Tabella </w:t>
      </w:r>
      <w:r>
        <w:t>L</w:t>
      </w:r>
      <w:r>
        <w:t>: e</w:t>
      </w:r>
      <w:r w:rsidRPr="00E4715E">
        <w:t>liminat</w:t>
      </w:r>
      <w:r>
        <w:t>o</w:t>
      </w:r>
      <w:r w:rsidRPr="00E4715E">
        <w:t xml:space="preserve"> </w:t>
      </w:r>
      <w:r>
        <w:t>I° carattere 5 “</w:t>
      </w:r>
      <w:r w:rsidRPr="00E36CE0">
        <w:rPr>
          <w:i/>
        </w:rPr>
        <w:t>Preferenze nel quadro di scambi con territori fiscali speciali</w:t>
      </w:r>
      <w:r>
        <w:t>”.</w:t>
      </w:r>
    </w:p>
    <w:p w:rsidR="00E36CE0" w:rsidRPr="00E36CE0" w:rsidRDefault="00E36CE0" w:rsidP="00E36CE0">
      <w:pPr>
        <w:pStyle w:val="Corpotesto"/>
        <w:ind w:left="1713"/>
        <w:jc w:val="both"/>
        <w:rPr>
          <w:color w:val="FF0000"/>
        </w:rPr>
      </w:pPr>
      <w:r w:rsidRPr="00E36CE0">
        <w:rPr>
          <w:color w:val="FF0000"/>
        </w:rPr>
        <w:t xml:space="preserve">Dal 13 marzo 2023 sono attivati controlli sostanziali bloccanti sui codici di preferenza tariffaria, </w:t>
      </w:r>
      <w:r>
        <w:rPr>
          <w:color w:val="FF0000"/>
        </w:rPr>
        <w:t>di cui alla</w:t>
      </w:r>
      <w:r w:rsidRPr="00E36CE0">
        <w:rPr>
          <w:color w:val="FF0000"/>
        </w:rPr>
        <w:t xml:space="preserve"> tabella L, indicati nelle dichiarazioni doganali di importazione.</w:t>
      </w:r>
    </w:p>
    <w:p w:rsidR="00E36CE0" w:rsidRDefault="00E36CE0" w:rsidP="00971EB8">
      <w:pPr>
        <w:pStyle w:val="Titolo1"/>
        <w:ind w:left="993" w:right="1268"/>
        <w:jc w:val="both"/>
      </w:pPr>
    </w:p>
    <w:p w:rsidR="00E36CE0" w:rsidRPr="00E36CE0" w:rsidRDefault="00E36CE0" w:rsidP="00E36CE0">
      <w:bookmarkStart w:id="0" w:name="_GoBack"/>
      <w:bookmarkEnd w:id="0"/>
    </w:p>
    <w:p w:rsidR="00E4715E" w:rsidRDefault="00E4715E" w:rsidP="00971EB8">
      <w:pPr>
        <w:pStyle w:val="Titolo1"/>
        <w:ind w:left="993" w:right="1268"/>
        <w:jc w:val="both"/>
      </w:pPr>
      <w:r>
        <w:t>2</w:t>
      </w:r>
      <w:r w:rsidR="00971EB8">
        <w:t>1</w:t>
      </w:r>
      <w:r w:rsidRPr="00EF67E8">
        <w:t>/02/2023</w:t>
      </w:r>
    </w:p>
    <w:p w:rsidR="00E4715E" w:rsidRDefault="00E4715E" w:rsidP="00971EB8">
      <w:pPr>
        <w:pStyle w:val="Titolo1"/>
        <w:ind w:left="993" w:right="1268"/>
        <w:jc w:val="both"/>
        <w:rPr>
          <w:b w:val="0"/>
        </w:rPr>
      </w:pPr>
    </w:p>
    <w:p w:rsidR="00E4715E" w:rsidRDefault="00E4715E" w:rsidP="00971EB8">
      <w:pPr>
        <w:pStyle w:val="Corpotesto"/>
        <w:ind w:left="993"/>
        <w:jc w:val="both"/>
      </w:pPr>
      <w:r w:rsidRPr="009943BE">
        <w:t>Aggiornamento Tabelle di codifica:</w:t>
      </w:r>
    </w:p>
    <w:p w:rsidR="00E4715E" w:rsidRPr="00F206D9" w:rsidRDefault="00E4715E" w:rsidP="00971EB8">
      <w:pPr>
        <w:pStyle w:val="Corpotesto"/>
        <w:numPr>
          <w:ilvl w:val="0"/>
          <w:numId w:val="11"/>
        </w:numPr>
        <w:jc w:val="both"/>
      </w:pPr>
      <w:r>
        <w:t>Tabella H-INIT: e</w:t>
      </w:r>
      <w:r w:rsidRPr="00E4715E">
        <w:t>liminat</w:t>
      </w:r>
      <w:r w:rsidR="00971EB8">
        <w:t>o</w:t>
      </w:r>
      <w:r w:rsidRPr="00E4715E">
        <w:t xml:space="preserve"> </w:t>
      </w:r>
      <w:r w:rsidR="00971EB8">
        <w:t>“</w:t>
      </w:r>
      <w:r w:rsidR="00971EB8" w:rsidRPr="00971EB8">
        <w:rPr>
          <w:i/>
        </w:rPr>
        <w:t>Addizionale per compiti di vigilanza e servizi di sicurezza portuale ex art.1 comma 984 della Legge 296/2006 da devolvere del Mar Ligure Orientale</w:t>
      </w:r>
      <w:r w:rsidR="00971EB8">
        <w:t>”</w:t>
      </w:r>
      <w:r w:rsidRPr="00E4715E">
        <w:t xml:space="preserve"> per Marina di Carrara</w:t>
      </w:r>
      <w:r>
        <w:t xml:space="preserve"> (tributo </w:t>
      </w:r>
      <w:r w:rsidRPr="00E4715E">
        <w:t>9CB</w:t>
      </w:r>
      <w:r>
        <w:t xml:space="preserve">, codice IT </w:t>
      </w:r>
      <w:r w:rsidRPr="00E4715E">
        <w:t>MDC</w:t>
      </w:r>
      <w:r>
        <w:t>).</w:t>
      </w:r>
    </w:p>
    <w:p w:rsidR="00E4715E" w:rsidRDefault="00E4715E" w:rsidP="00971EB8">
      <w:pPr>
        <w:pStyle w:val="Titolo1"/>
        <w:ind w:left="993" w:right="1268"/>
        <w:jc w:val="both"/>
      </w:pPr>
    </w:p>
    <w:p w:rsidR="00E4715E" w:rsidRDefault="00E4715E" w:rsidP="00971EB8">
      <w:pPr>
        <w:pStyle w:val="Titolo1"/>
        <w:ind w:left="993" w:right="1268"/>
        <w:jc w:val="both"/>
      </w:pPr>
    </w:p>
    <w:p w:rsidR="009943BE" w:rsidRDefault="00C50F62" w:rsidP="00971EB8">
      <w:pPr>
        <w:pStyle w:val="Titolo1"/>
        <w:ind w:left="993" w:right="1268"/>
        <w:jc w:val="both"/>
      </w:pPr>
      <w:r>
        <w:t>20</w:t>
      </w:r>
      <w:r w:rsidR="009943BE" w:rsidRPr="00EF67E8">
        <w:t>/02/2023</w:t>
      </w:r>
    </w:p>
    <w:p w:rsidR="009943BE" w:rsidRDefault="009943BE" w:rsidP="00971EB8">
      <w:pPr>
        <w:pStyle w:val="Titolo1"/>
        <w:ind w:left="993" w:right="1268"/>
        <w:jc w:val="both"/>
        <w:rPr>
          <w:b w:val="0"/>
        </w:rPr>
      </w:pPr>
    </w:p>
    <w:p w:rsidR="009943BE" w:rsidRDefault="009943BE" w:rsidP="00971EB8">
      <w:pPr>
        <w:pStyle w:val="Corpotesto"/>
        <w:ind w:left="993"/>
        <w:jc w:val="both"/>
      </w:pPr>
      <w:r w:rsidRPr="009943BE">
        <w:t>Aggiornamento Tabelle di codifica, con validità dal 18/12/2023:</w:t>
      </w:r>
    </w:p>
    <w:p w:rsidR="009943BE" w:rsidRDefault="009943BE" w:rsidP="00971EB8">
      <w:pPr>
        <w:pStyle w:val="Corpotesto"/>
        <w:numPr>
          <w:ilvl w:val="0"/>
          <w:numId w:val="11"/>
        </w:numPr>
        <w:jc w:val="both"/>
      </w:pPr>
      <w:r>
        <w:t xml:space="preserve">Tabella H: </w:t>
      </w:r>
      <w:r w:rsidR="002C0FAB">
        <w:t xml:space="preserve">eliminati </w:t>
      </w:r>
      <w:r w:rsidRPr="009943BE">
        <w:t>codici tributo, così come da informativa prot. n. 574184/RU del 15/12/2022</w:t>
      </w:r>
      <w:r w:rsidR="00E4715E">
        <w:t>.</w:t>
      </w:r>
    </w:p>
    <w:p w:rsidR="002C0FAB" w:rsidRPr="00F206D9" w:rsidRDefault="002C0FAB" w:rsidP="00971EB8">
      <w:pPr>
        <w:pStyle w:val="Corpotesto"/>
        <w:numPr>
          <w:ilvl w:val="0"/>
          <w:numId w:val="11"/>
        </w:numPr>
        <w:jc w:val="both"/>
      </w:pPr>
      <w:r>
        <w:t xml:space="preserve">Tabella H-INIT: </w:t>
      </w:r>
      <w:r w:rsidRPr="009943BE">
        <w:t>codici tributo, così come da informativa prot. n. 574184/RU del 15/12/2022</w:t>
      </w:r>
      <w:r w:rsidR="00E4715E">
        <w:t>.</w:t>
      </w:r>
    </w:p>
    <w:p w:rsidR="002C0FAB" w:rsidRPr="00F206D9" w:rsidRDefault="002C0FAB" w:rsidP="00971EB8">
      <w:pPr>
        <w:pStyle w:val="Corpotesto"/>
        <w:ind w:left="1713"/>
        <w:jc w:val="both"/>
      </w:pPr>
    </w:p>
    <w:p w:rsidR="009943BE" w:rsidRPr="009943BE" w:rsidRDefault="009943BE" w:rsidP="00971EB8">
      <w:pPr>
        <w:pStyle w:val="Corpotesto"/>
        <w:ind w:left="993"/>
        <w:jc w:val="both"/>
      </w:pPr>
    </w:p>
    <w:p w:rsidR="00F206D9" w:rsidRDefault="00F206D9" w:rsidP="00971EB8">
      <w:pPr>
        <w:pStyle w:val="Titolo1"/>
        <w:ind w:left="993" w:right="1268"/>
        <w:jc w:val="both"/>
      </w:pPr>
      <w:r>
        <w:t>0</w:t>
      </w:r>
      <w:r w:rsidR="00D63DCB">
        <w:t>3</w:t>
      </w:r>
      <w:r>
        <w:t>/0</w:t>
      </w:r>
      <w:r w:rsidR="00D63DCB">
        <w:t>8</w:t>
      </w:r>
      <w:r>
        <w:t>/2022</w:t>
      </w:r>
    </w:p>
    <w:p w:rsidR="00F206D9" w:rsidRDefault="00F206D9" w:rsidP="00971EB8">
      <w:pPr>
        <w:pStyle w:val="Corpotesto"/>
        <w:jc w:val="both"/>
      </w:pPr>
    </w:p>
    <w:p w:rsidR="00C236B7" w:rsidRDefault="00C236B7" w:rsidP="00971EB8">
      <w:pPr>
        <w:pStyle w:val="Corpotesto"/>
        <w:ind w:left="993"/>
        <w:jc w:val="both"/>
      </w:pPr>
      <w:r>
        <w:t>Aggiornamento manuali ambiente di prova e reale:</w:t>
      </w:r>
    </w:p>
    <w:p w:rsidR="00F206D9" w:rsidRPr="00F206D9" w:rsidRDefault="00F206D9" w:rsidP="00971EB8">
      <w:pPr>
        <w:pStyle w:val="Corpotesto"/>
        <w:numPr>
          <w:ilvl w:val="0"/>
          <w:numId w:val="11"/>
        </w:numPr>
        <w:jc w:val="both"/>
      </w:pPr>
      <w:r w:rsidRPr="00F206D9">
        <w:t xml:space="preserve">E’ stata effettuata una revisione del paragrafo “2.2 Modalità di accreditamento”, </w:t>
      </w:r>
    </w:p>
    <w:p w:rsidR="00F206D9" w:rsidRDefault="00F206D9" w:rsidP="00971EB8">
      <w:pPr>
        <w:pStyle w:val="Corpotesto"/>
        <w:ind w:left="1713"/>
        <w:jc w:val="both"/>
      </w:pPr>
      <w:r w:rsidRPr="00F206D9">
        <w:t xml:space="preserve">al fine di fornire la corretta indicazione delle credenziali da utilizzare per accedere al Portale ADM. </w:t>
      </w:r>
    </w:p>
    <w:p w:rsidR="00D63DCB" w:rsidRPr="00C236B7" w:rsidRDefault="00D63DCB" w:rsidP="00971EB8">
      <w:pPr>
        <w:pStyle w:val="Corpotesto"/>
        <w:ind w:left="993"/>
        <w:jc w:val="both"/>
      </w:pPr>
    </w:p>
    <w:p w:rsidR="00D63DCB" w:rsidRPr="00333BD8" w:rsidRDefault="00D63DCB" w:rsidP="00971EB8">
      <w:pPr>
        <w:pStyle w:val="Titolo1"/>
        <w:ind w:left="993" w:right="1268"/>
        <w:jc w:val="both"/>
        <w:rPr>
          <w:b w:val="0"/>
        </w:rPr>
      </w:pPr>
      <w:r w:rsidRPr="00333BD8">
        <w:rPr>
          <w:b w:val="0"/>
        </w:rPr>
        <w:t>Aggiornamento Tabelle di codifica</w:t>
      </w:r>
      <w:r>
        <w:rPr>
          <w:b w:val="0"/>
        </w:rPr>
        <w:t>, con validità dal 04/08/2022</w:t>
      </w:r>
      <w:r w:rsidRPr="00333BD8">
        <w:rPr>
          <w:b w:val="0"/>
        </w:rPr>
        <w:t>:</w:t>
      </w:r>
    </w:p>
    <w:p w:rsidR="00D63DCB" w:rsidRPr="00333BD8" w:rsidRDefault="00D63DCB" w:rsidP="00971EB8">
      <w:pPr>
        <w:pStyle w:val="Paragrafoelenco"/>
        <w:widowControl w:val="0"/>
        <w:numPr>
          <w:ilvl w:val="0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contextualSpacing w:val="0"/>
        <w:jc w:val="both"/>
      </w:pPr>
      <w:r w:rsidRPr="00333BD8">
        <w:t xml:space="preserve">Tabella </w:t>
      </w:r>
      <w:r>
        <w:t xml:space="preserve">B: Aggiunto il documento </w:t>
      </w:r>
      <w:r w:rsidRPr="00D63DCB">
        <w:t>NNN</w:t>
      </w:r>
      <w:r>
        <w:t xml:space="preserve"> </w:t>
      </w:r>
      <w:r w:rsidR="00952E11">
        <w:t>–</w:t>
      </w:r>
      <w:r>
        <w:t xml:space="preserve"> </w:t>
      </w:r>
      <w:r w:rsidR="00952E11">
        <w:t>Documento cartaceo</w:t>
      </w:r>
      <w:r>
        <w:t>.</w:t>
      </w:r>
    </w:p>
    <w:p w:rsidR="00F206D9" w:rsidRDefault="00F206D9" w:rsidP="00971EB8">
      <w:pPr>
        <w:pStyle w:val="xmsonormal"/>
        <w:jc w:val="both"/>
        <w:rPr>
          <w:color w:val="1F497D"/>
        </w:rPr>
      </w:pPr>
    </w:p>
    <w:p w:rsidR="00F206D9" w:rsidRDefault="00F206D9" w:rsidP="00971EB8">
      <w:pPr>
        <w:pStyle w:val="xmsonormal"/>
        <w:jc w:val="both"/>
      </w:pPr>
    </w:p>
    <w:p w:rsidR="00333BD8" w:rsidRDefault="00333BD8" w:rsidP="00971EB8">
      <w:pPr>
        <w:pStyle w:val="Titolo1"/>
        <w:ind w:left="993" w:right="1268"/>
        <w:jc w:val="both"/>
      </w:pPr>
      <w:r>
        <w:t>07/06/2022</w:t>
      </w:r>
    </w:p>
    <w:p w:rsidR="00A86DA3" w:rsidRDefault="00A86DA3" w:rsidP="00971EB8">
      <w:pPr>
        <w:pStyle w:val="Titolo1"/>
        <w:ind w:left="993" w:right="1268"/>
        <w:jc w:val="both"/>
        <w:rPr>
          <w:b w:val="0"/>
        </w:rPr>
      </w:pPr>
    </w:p>
    <w:p w:rsidR="00333BD8" w:rsidRPr="00333BD8" w:rsidRDefault="00333BD8" w:rsidP="00971EB8">
      <w:pPr>
        <w:pStyle w:val="Titolo1"/>
        <w:ind w:left="993" w:right="1268"/>
        <w:jc w:val="both"/>
        <w:rPr>
          <w:b w:val="0"/>
        </w:rPr>
      </w:pPr>
      <w:r w:rsidRPr="00333BD8">
        <w:rPr>
          <w:b w:val="0"/>
        </w:rPr>
        <w:t>Aggiornamento Tabelle di codifica</w:t>
      </w:r>
      <w:r>
        <w:rPr>
          <w:b w:val="0"/>
        </w:rPr>
        <w:t>, con validità dal 08/06/2022</w:t>
      </w:r>
      <w:r w:rsidRPr="00333BD8">
        <w:rPr>
          <w:b w:val="0"/>
        </w:rPr>
        <w:t>:</w:t>
      </w:r>
    </w:p>
    <w:p w:rsidR="00333BD8" w:rsidRPr="00333BD8" w:rsidRDefault="00333BD8" w:rsidP="00971EB8">
      <w:pPr>
        <w:pStyle w:val="Paragrafoelenco"/>
        <w:widowControl w:val="0"/>
        <w:numPr>
          <w:ilvl w:val="0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contextualSpacing w:val="0"/>
        <w:jc w:val="both"/>
      </w:pPr>
      <w:r w:rsidRPr="00333BD8">
        <w:t>Tabella H: Codifica tipo di dazio o dell'imposta applicabile</w:t>
      </w:r>
    </w:p>
    <w:p w:rsidR="00333BD8" w:rsidRDefault="00333BD8" w:rsidP="00971EB8">
      <w:pPr>
        <w:pStyle w:val="Paragrafoelenco"/>
        <w:widowControl w:val="0"/>
        <w:numPr>
          <w:ilvl w:val="1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contextualSpacing w:val="0"/>
        <w:jc w:val="both"/>
      </w:pPr>
      <w:r>
        <w:t>Eliminato</w:t>
      </w:r>
      <w:r w:rsidRPr="00333BD8">
        <w:t xml:space="preserve"> codice </w:t>
      </w:r>
      <w:r>
        <w:t>125</w:t>
      </w:r>
      <w:r w:rsidRPr="00333BD8">
        <w:t xml:space="preserve"> – SOVRIMPOSTA DI CONFINE SU OLI MINERALI E CC.</w:t>
      </w:r>
    </w:p>
    <w:p w:rsidR="004D1465" w:rsidRDefault="004D1465" w:rsidP="00971EB8">
      <w:pPr>
        <w:pStyle w:val="Paragrafoelenco"/>
        <w:widowControl w:val="0"/>
        <w:numPr>
          <w:ilvl w:val="1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jc w:val="both"/>
      </w:pPr>
      <w:r>
        <w:t xml:space="preserve">Aggiunto codice 123 - </w:t>
      </w:r>
      <w:r w:rsidRPr="004D1465">
        <w:t>Imposta di consumo sugli oli lubrificanti riscossa in dogana</w:t>
      </w:r>
    </w:p>
    <w:p w:rsidR="004D1465" w:rsidRDefault="004D1465" w:rsidP="00971EB8">
      <w:pPr>
        <w:pStyle w:val="Paragrafoelenco"/>
        <w:widowControl w:val="0"/>
        <w:numPr>
          <w:ilvl w:val="1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jc w:val="both"/>
      </w:pPr>
      <w:r>
        <w:t xml:space="preserve">Aggiunto codice 124 - </w:t>
      </w:r>
      <w:r w:rsidRPr="004D1465">
        <w:t>Accisa sulla benzina riscossa in dogana</w:t>
      </w:r>
    </w:p>
    <w:p w:rsidR="00333BD8" w:rsidRDefault="00333BD8" w:rsidP="00971EB8">
      <w:pPr>
        <w:pStyle w:val="Paragrafoelenco"/>
        <w:widowControl w:val="0"/>
        <w:numPr>
          <w:ilvl w:val="1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jc w:val="both"/>
      </w:pPr>
      <w:r>
        <w:t>Aggiunto codice 129 - Accisa sul gasolio riscossa in dogana</w:t>
      </w:r>
    </w:p>
    <w:p w:rsidR="004D1465" w:rsidRDefault="004D1465" w:rsidP="00971EB8">
      <w:pPr>
        <w:pStyle w:val="Paragrafoelenco"/>
        <w:widowControl w:val="0"/>
        <w:numPr>
          <w:ilvl w:val="1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contextualSpacing w:val="0"/>
        <w:jc w:val="both"/>
      </w:pPr>
      <w:r>
        <w:t xml:space="preserve">Eliminato codice 127 - </w:t>
      </w:r>
      <w:r w:rsidRPr="00333BD8">
        <w:t>SOVRIMPOSTA DI CONFINE SUGLI OLI MINERALI REG. SICILIA</w:t>
      </w:r>
    </w:p>
    <w:p w:rsidR="00333BD8" w:rsidRDefault="00333BD8" w:rsidP="00971EB8">
      <w:pPr>
        <w:pStyle w:val="Paragrafoelenco"/>
        <w:widowControl w:val="0"/>
        <w:numPr>
          <w:ilvl w:val="1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jc w:val="both"/>
      </w:pPr>
      <w:r>
        <w:t>Aggiunto codice 130 - Imposta di consumo sugli oli lubrificanti riscossa in dogana di spettanza della Regione Sicilia;</w:t>
      </w:r>
    </w:p>
    <w:p w:rsidR="00333BD8" w:rsidRDefault="00333BD8" w:rsidP="00971EB8">
      <w:pPr>
        <w:pStyle w:val="Paragrafoelenco"/>
        <w:widowControl w:val="0"/>
        <w:numPr>
          <w:ilvl w:val="1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jc w:val="both"/>
      </w:pPr>
      <w:r>
        <w:t>Aggiunto codice 132 - Accisa sulla benzina riscossa in dogana di spettanza della Regione Sicilia</w:t>
      </w:r>
    </w:p>
    <w:p w:rsidR="00333BD8" w:rsidRPr="00333BD8" w:rsidRDefault="00333BD8" w:rsidP="00971EB8">
      <w:pPr>
        <w:pStyle w:val="Paragrafoelenco"/>
        <w:widowControl w:val="0"/>
        <w:numPr>
          <w:ilvl w:val="1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contextualSpacing w:val="0"/>
        <w:jc w:val="both"/>
      </w:pPr>
      <w:r>
        <w:t>Aggiunto codice 133 - Accisa sul gasolio riscossa in dogana di spettanza della Regione Sicilia</w:t>
      </w:r>
    </w:p>
    <w:p w:rsidR="00333BD8" w:rsidRDefault="00333BD8" w:rsidP="00971EB8">
      <w:pPr>
        <w:pStyle w:val="Titolo1"/>
        <w:ind w:left="993" w:right="1268"/>
        <w:jc w:val="both"/>
      </w:pPr>
    </w:p>
    <w:p w:rsidR="006326A3" w:rsidRDefault="00260FB0" w:rsidP="00971EB8">
      <w:pPr>
        <w:pStyle w:val="Titolo1"/>
        <w:ind w:left="993" w:right="1268"/>
        <w:jc w:val="both"/>
      </w:pPr>
      <w:r>
        <w:t>01/06</w:t>
      </w:r>
      <w:r w:rsidR="006326A3">
        <w:t>/2022</w:t>
      </w:r>
    </w:p>
    <w:p w:rsidR="006326A3" w:rsidRPr="008046D7" w:rsidRDefault="006326A3" w:rsidP="00971EB8">
      <w:pPr>
        <w:pStyle w:val="Corpotesto"/>
        <w:spacing w:before="44" w:line="598" w:lineRule="exact"/>
        <w:ind w:left="993" w:right="1268"/>
        <w:jc w:val="both"/>
      </w:pPr>
      <w:r w:rsidRPr="008046D7">
        <w:t>Aggiornamento</w:t>
      </w:r>
      <w:r w:rsidRPr="008046D7">
        <w:rPr>
          <w:spacing w:val="-2"/>
        </w:rPr>
        <w:t xml:space="preserve"> </w:t>
      </w:r>
      <w:r w:rsidRPr="008046D7">
        <w:t>Tabelle</w:t>
      </w:r>
      <w:r w:rsidRPr="008046D7">
        <w:rPr>
          <w:spacing w:val="-2"/>
        </w:rPr>
        <w:t xml:space="preserve"> </w:t>
      </w:r>
      <w:r w:rsidRPr="008046D7">
        <w:t>di codifica:</w:t>
      </w:r>
    </w:p>
    <w:p w:rsidR="006326A3" w:rsidRPr="008046D7" w:rsidRDefault="006326A3" w:rsidP="00971EB8">
      <w:pPr>
        <w:pStyle w:val="Paragrafoelenco"/>
        <w:widowControl w:val="0"/>
        <w:numPr>
          <w:ilvl w:val="0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contextualSpacing w:val="0"/>
        <w:jc w:val="both"/>
      </w:pPr>
      <w:r w:rsidRPr="008046D7">
        <w:t>Tabella</w:t>
      </w:r>
      <w:r w:rsidRPr="008046D7">
        <w:rPr>
          <w:spacing w:val="-1"/>
        </w:rPr>
        <w:t xml:space="preserve"> </w:t>
      </w:r>
      <w:r w:rsidR="008046D7" w:rsidRPr="008046D7">
        <w:t>H</w:t>
      </w:r>
      <w:r w:rsidRPr="008046D7">
        <w:t>:</w:t>
      </w:r>
      <w:r w:rsidRPr="008046D7">
        <w:rPr>
          <w:spacing w:val="-3"/>
        </w:rPr>
        <w:t xml:space="preserve"> </w:t>
      </w:r>
      <w:r w:rsidR="008046D7" w:rsidRPr="008046D7">
        <w:rPr>
          <w:spacing w:val="-3"/>
        </w:rPr>
        <w:t>Codifica tipo di dazio o dell'imposta applicabile</w:t>
      </w:r>
    </w:p>
    <w:p w:rsidR="006326A3" w:rsidRPr="00ED3732" w:rsidRDefault="008046D7" w:rsidP="00971EB8">
      <w:pPr>
        <w:pStyle w:val="Paragrafoelenco"/>
        <w:tabs>
          <w:tab w:val="left" w:pos="1214"/>
          <w:tab w:val="left" w:pos="1215"/>
        </w:tabs>
        <w:spacing w:before="9"/>
        <w:ind w:left="1713" w:right="1268" w:firstLine="0"/>
        <w:jc w:val="both"/>
      </w:pPr>
      <w:r>
        <w:rPr>
          <w:spacing w:val="-3"/>
        </w:rPr>
        <w:lastRenderedPageBreak/>
        <w:t xml:space="preserve">Aggiunto codice 940 – </w:t>
      </w:r>
      <w:r w:rsidRPr="008046D7">
        <w:rPr>
          <w:spacing w:val="-3"/>
        </w:rPr>
        <w:t>ENTRATE A TITOLO DI IMPOSTA LOCALE DI CONSUMO DA DEVOLVERE AL COMUNE DI CAMPIONE D'ITALIA</w:t>
      </w:r>
    </w:p>
    <w:p w:rsidR="006326A3" w:rsidRDefault="006326A3" w:rsidP="00971EB8">
      <w:pPr>
        <w:spacing w:before="99" w:after="0" w:line="253" w:lineRule="exact"/>
        <w:ind w:left="1011"/>
        <w:jc w:val="both"/>
        <w:rPr>
          <w:rFonts w:ascii="Calibri Bold" w:hAnsi="Calibri Bold" w:cs="Calibri Bold"/>
        </w:rPr>
      </w:pPr>
    </w:p>
    <w:p w:rsidR="004375EE" w:rsidRDefault="009F439A" w:rsidP="00971EB8">
      <w:pPr>
        <w:spacing w:before="99" w:after="0" w:line="253" w:lineRule="exact"/>
        <w:ind w:left="1011"/>
        <w:jc w:val="both"/>
      </w:pPr>
      <w:r>
        <w:rPr>
          <w:rFonts w:ascii="Calibri Bold" w:hAnsi="Calibri Bold" w:cs="Calibri Bold"/>
        </w:rPr>
        <w:t>19</w:t>
      </w:r>
      <w:r w:rsidR="004375EE">
        <w:rPr>
          <w:rFonts w:ascii="Calibri Bold" w:hAnsi="Calibri Bold" w:cs="Calibri Bold"/>
        </w:rPr>
        <w:t>/05/2022</w:t>
      </w:r>
    </w:p>
    <w:p w:rsidR="004375EE" w:rsidRDefault="004375EE" w:rsidP="00971EB8">
      <w:pPr>
        <w:spacing w:after="0" w:line="620" w:lineRule="exact"/>
        <w:ind w:left="1023" w:right="8092"/>
        <w:jc w:val="both"/>
      </w:pPr>
      <w:r>
        <w:t xml:space="preserve">Aggiornamenti </w:t>
      </w:r>
      <w:r>
        <w:rPr>
          <w:u w:val="single"/>
        </w:rPr>
        <w:t>data type</w:t>
      </w:r>
      <w:r>
        <w:t>:</w:t>
      </w:r>
    </w:p>
    <w:p w:rsidR="004375EE" w:rsidRDefault="004375EE" w:rsidP="00971EB8">
      <w:pPr>
        <w:spacing w:after="0" w:line="253" w:lineRule="exact"/>
        <w:ind w:left="1488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5"/>
        </w:tabs>
        <w:spacing w:before="55" w:after="0" w:line="253" w:lineRule="exact"/>
        <w:ind w:left="1488"/>
        <w:jc w:val="both"/>
      </w:pPr>
      <w:r>
        <w:rPr>
          <w:rFonts w:ascii="Arial" w:hAnsi="Arial" w:cs="Arial"/>
        </w:rPr>
        <w:t xml:space="preserve">• </w:t>
      </w:r>
      <w:r>
        <w:tab/>
        <w:t>Data type modificati:</w:t>
      </w:r>
    </w:p>
    <w:p w:rsidR="00180433" w:rsidRDefault="00180433" w:rsidP="00971EB8">
      <w:pPr>
        <w:tabs>
          <w:tab w:val="left" w:pos="1855"/>
        </w:tabs>
        <w:spacing w:before="55" w:after="0" w:line="253" w:lineRule="exact"/>
        <w:ind w:left="1488"/>
        <w:jc w:val="both"/>
      </w:pPr>
      <w:r>
        <w:tab/>
      </w:r>
      <w:r>
        <w:tab/>
      </w:r>
      <w:r>
        <w:tab/>
        <w:t xml:space="preserve">      </w:t>
      </w:r>
      <w:r w:rsidRPr="00180433">
        <w:t>CodiceTipDocIdentificativoType</w:t>
      </w:r>
      <w:r>
        <w:t>;</w:t>
      </w:r>
    </w:p>
    <w:p w:rsidR="009F439A" w:rsidRDefault="009F439A" w:rsidP="00971EB8">
      <w:pPr>
        <w:spacing w:after="0" w:line="360" w:lineRule="exact"/>
        <w:ind w:left="2439" w:right="6208"/>
        <w:jc w:val="both"/>
      </w:pPr>
      <w:r w:rsidRPr="009F439A">
        <w:t>AliquotaType</w:t>
      </w:r>
      <w:r>
        <w:t>;</w:t>
      </w:r>
    </w:p>
    <w:p w:rsidR="009F439A" w:rsidRDefault="009F439A" w:rsidP="00971EB8">
      <w:pPr>
        <w:spacing w:after="0" w:line="360" w:lineRule="exact"/>
        <w:ind w:left="2439" w:right="6208"/>
        <w:jc w:val="both"/>
      </w:pPr>
      <w:r w:rsidRPr="009F439A">
        <w:t>ImportoType</w:t>
      </w:r>
      <w:r>
        <w:t>;</w:t>
      </w:r>
    </w:p>
    <w:p w:rsidR="004375EE" w:rsidRDefault="009F439A" w:rsidP="00971EB8">
      <w:pPr>
        <w:spacing w:after="0" w:line="360" w:lineRule="exact"/>
        <w:ind w:left="2439" w:right="6208"/>
        <w:jc w:val="both"/>
      </w:pPr>
      <w:r w:rsidRPr="009F439A">
        <w:t>TassoCambioType</w:t>
      </w:r>
      <w:r>
        <w:t>;</w:t>
      </w:r>
    </w:p>
    <w:p w:rsidR="009F439A" w:rsidRDefault="009F439A" w:rsidP="00971EB8">
      <w:pPr>
        <w:spacing w:after="0" w:line="360" w:lineRule="exact"/>
        <w:ind w:left="2439" w:right="6208"/>
        <w:jc w:val="both"/>
      </w:pPr>
      <w:r w:rsidRPr="009F439A">
        <w:t>QuantitaType</w:t>
      </w:r>
    </w:p>
    <w:p w:rsidR="004375EE" w:rsidRDefault="004375EE" w:rsidP="00971EB8">
      <w:pPr>
        <w:spacing w:before="81" w:after="0" w:line="253" w:lineRule="exact"/>
        <w:ind w:left="1012"/>
        <w:jc w:val="both"/>
        <w:rPr>
          <w:rFonts w:ascii="Calibri Bold" w:hAnsi="Calibri Bold" w:cs="Calibri Bold"/>
        </w:rPr>
      </w:pPr>
    </w:p>
    <w:p w:rsidR="00BB5AF0" w:rsidRDefault="00BB5AF0" w:rsidP="00971EB8">
      <w:pPr>
        <w:pStyle w:val="Titolo1"/>
        <w:ind w:left="993" w:right="1268"/>
        <w:jc w:val="both"/>
      </w:pPr>
      <w:r>
        <w:t>06/04/2022</w:t>
      </w:r>
    </w:p>
    <w:p w:rsidR="00BB5AF0" w:rsidRDefault="00BB5AF0" w:rsidP="00971EB8">
      <w:pPr>
        <w:pStyle w:val="Corpotesto"/>
        <w:spacing w:before="44" w:line="598" w:lineRule="exact"/>
        <w:ind w:left="993" w:right="1268"/>
        <w:jc w:val="both"/>
      </w:pPr>
      <w:r>
        <w:t>Aggiornamento</w:t>
      </w:r>
      <w:r>
        <w:rPr>
          <w:spacing w:val="-2"/>
        </w:rPr>
        <w:t xml:space="preserve"> </w:t>
      </w:r>
      <w:r>
        <w:t>Tabelle</w:t>
      </w:r>
      <w:r>
        <w:rPr>
          <w:spacing w:val="-2"/>
        </w:rPr>
        <w:t xml:space="preserve"> </w:t>
      </w:r>
      <w:r>
        <w:t>di codifica:</w:t>
      </w:r>
    </w:p>
    <w:p w:rsidR="00BB5AF0" w:rsidRPr="00633C2F" w:rsidRDefault="00BB5AF0" w:rsidP="00971EB8">
      <w:pPr>
        <w:pStyle w:val="Paragrafoelenco"/>
        <w:widowControl w:val="0"/>
        <w:numPr>
          <w:ilvl w:val="0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contextualSpacing w:val="0"/>
        <w:jc w:val="both"/>
      </w:pPr>
      <w:r>
        <w:t>Tabella</w:t>
      </w:r>
      <w:r>
        <w:rPr>
          <w:spacing w:val="-1"/>
        </w:rPr>
        <w:t xml:space="preserve"> </w:t>
      </w:r>
      <w:r>
        <w:t>G:</w:t>
      </w:r>
      <w:r>
        <w:rPr>
          <w:spacing w:val="-3"/>
        </w:rPr>
        <w:t xml:space="preserve"> Codifica Incoterms </w:t>
      </w:r>
    </w:p>
    <w:p w:rsidR="00BB5AF0" w:rsidRPr="00ED3732" w:rsidRDefault="00BB5AF0" w:rsidP="00971EB8">
      <w:pPr>
        <w:pStyle w:val="Paragrafoelenco"/>
        <w:tabs>
          <w:tab w:val="left" w:pos="1214"/>
          <w:tab w:val="left" w:pos="1215"/>
        </w:tabs>
        <w:spacing w:before="9"/>
        <w:ind w:left="1713" w:right="1268" w:firstLine="0"/>
        <w:jc w:val="both"/>
      </w:pPr>
      <w:r>
        <w:rPr>
          <w:spacing w:val="-3"/>
        </w:rPr>
        <w:t xml:space="preserve">Eliminati i valori </w:t>
      </w:r>
      <w:r w:rsidRPr="00633C2F">
        <w:rPr>
          <w:spacing w:val="-3"/>
        </w:rPr>
        <w:t>DAF</w:t>
      </w:r>
      <w:r>
        <w:rPr>
          <w:spacing w:val="-3"/>
        </w:rPr>
        <w:t xml:space="preserve">, </w:t>
      </w:r>
      <w:r w:rsidRPr="00633C2F">
        <w:rPr>
          <w:spacing w:val="-3"/>
        </w:rPr>
        <w:t>DDU</w:t>
      </w:r>
      <w:r>
        <w:rPr>
          <w:spacing w:val="-3"/>
        </w:rPr>
        <w:t xml:space="preserve">, </w:t>
      </w:r>
      <w:r w:rsidRPr="00633C2F">
        <w:rPr>
          <w:spacing w:val="-3"/>
        </w:rPr>
        <w:t>DEQ</w:t>
      </w:r>
      <w:r>
        <w:rPr>
          <w:spacing w:val="-3"/>
        </w:rPr>
        <w:t xml:space="preserve"> e </w:t>
      </w:r>
      <w:r w:rsidRPr="00633C2F">
        <w:rPr>
          <w:spacing w:val="-3"/>
        </w:rPr>
        <w:t>DES</w:t>
      </w:r>
      <w:r>
        <w:rPr>
          <w:spacing w:val="-3"/>
        </w:rPr>
        <w:t>; aggiunto il valore DPU.</w:t>
      </w:r>
    </w:p>
    <w:p w:rsidR="00BB5AF0" w:rsidRPr="00ED3732" w:rsidRDefault="00BB5AF0" w:rsidP="00971EB8">
      <w:pPr>
        <w:pStyle w:val="Paragrafoelenco"/>
        <w:tabs>
          <w:tab w:val="left" w:pos="1214"/>
          <w:tab w:val="left" w:pos="1215"/>
        </w:tabs>
        <w:spacing w:before="9"/>
        <w:ind w:left="993" w:right="1268" w:firstLine="0"/>
        <w:jc w:val="both"/>
      </w:pPr>
    </w:p>
    <w:p w:rsidR="00BB5AF0" w:rsidRDefault="00BB5AF0" w:rsidP="00971EB8">
      <w:pPr>
        <w:spacing w:before="36"/>
        <w:ind w:left="993" w:right="1268"/>
        <w:jc w:val="both"/>
        <w:rPr>
          <w:b/>
        </w:rPr>
      </w:pPr>
    </w:p>
    <w:p w:rsidR="00BB5AF0" w:rsidRDefault="00BB5AF0" w:rsidP="00971EB8">
      <w:pPr>
        <w:spacing w:before="36"/>
        <w:ind w:left="993" w:right="1268"/>
        <w:jc w:val="both"/>
        <w:rPr>
          <w:b/>
        </w:rPr>
      </w:pPr>
      <w:r>
        <w:rPr>
          <w:b/>
        </w:rPr>
        <w:t>15/12/2021</w:t>
      </w:r>
    </w:p>
    <w:p w:rsidR="00BB5AF0" w:rsidRDefault="00BB5AF0" w:rsidP="00971EB8">
      <w:pPr>
        <w:pStyle w:val="Corpotesto"/>
        <w:spacing w:before="4"/>
        <w:ind w:left="993" w:right="1268"/>
        <w:jc w:val="both"/>
        <w:rPr>
          <w:b/>
          <w:sz w:val="19"/>
        </w:rPr>
      </w:pPr>
    </w:p>
    <w:p w:rsidR="00BB5AF0" w:rsidRDefault="00BB5AF0" w:rsidP="00971EB8">
      <w:pPr>
        <w:spacing w:line="261" w:lineRule="auto"/>
        <w:ind w:left="993" w:right="1268"/>
        <w:jc w:val="both"/>
        <w:rPr>
          <w:sz w:val="24"/>
        </w:rPr>
      </w:pPr>
      <w:r>
        <w:rPr>
          <w:sz w:val="24"/>
        </w:rPr>
        <w:t>In ambiente reale è stato introdotto il controllo sulla delega alla firma dei messaggi, con l’aggiunta</w:t>
      </w:r>
      <w:r>
        <w:rPr>
          <w:spacing w:val="-52"/>
          <w:sz w:val="24"/>
        </w:rPr>
        <w:t xml:space="preserve"> </w:t>
      </w:r>
      <w:r>
        <w:rPr>
          <w:sz w:val="24"/>
        </w:rPr>
        <w:t>del codice errore</w:t>
      </w:r>
      <w:r>
        <w:rPr>
          <w:spacing w:val="-1"/>
          <w:sz w:val="24"/>
        </w:rPr>
        <w:t xml:space="preserve"> </w:t>
      </w:r>
      <w:r>
        <w:rPr>
          <w:sz w:val="24"/>
        </w:rPr>
        <w:t>18 –</w:t>
      </w:r>
      <w:r>
        <w:rPr>
          <w:spacing w:val="-1"/>
          <w:sz w:val="24"/>
        </w:rPr>
        <w:t xml:space="preserve"> </w:t>
      </w:r>
      <w:r>
        <w:rPr>
          <w:sz w:val="24"/>
        </w:rPr>
        <w:t>firmatario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autorizzato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tabella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codici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errore.</w:t>
      </w:r>
    </w:p>
    <w:p w:rsidR="00BB5AF0" w:rsidRDefault="00BB5AF0" w:rsidP="00971EB8">
      <w:pPr>
        <w:spacing w:before="211" w:line="259" w:lineRule="auto"/>
        <w:ind w:left="993" w:right="1268"/>
        <w:jc w:val="both"/>
        <w:rPr>
          <w:sz w:val="24"/>
        </w:rPr>
      </w:pPr>
      <w:r>
        <w:rPr>
          <w:sz w:val="24"/>
        </w:rPr>
        <w:t>L’operatore economico deve richiedere mediante il MAU</w:t>
      </w:r>
      <w:r>
        <w:rPr>
          <w:spacing w:val="1"/>
          <w:sz w:val="24"/>
        </w:rPr>
        <w:t xml:space="preserve"> </w:t>
      </w:r>
      <w:r>
        <w:rPr>
          <w:sz w:val="24"/>
        </w:rPr>
        <w:t>l’autorizzazione dlr_dichimport_firma,</w:t>
      </w:r>
      <w:r>
        <w:rPr>
          <w:spacing w:val="-52"/>
          <w:sz w:val="24"/>
        </w:rPr>
        <w:t xml:space="preserve"> </w:t>
      </w:r>
      <w:r>
        <w:rPr>
          <w:sz w:val="24"/>
        </w:rPr>
        <w:t>quindi effettuare la delega al soggetto – persona fisica – titolare del certificato di firma digitale</w:t>
      </w:r>
      <w:r>
        <w:rPr>
          <w:spacing w:val="1"/>
          <w:sz w:val="24"/>
        </w:rPr>
        <w:t xml:space="preserve"> </w:t>
      </w:r>
      <w:r>
        <w:rPr>
          <w:sz w:val="24"/>
        </w:rPr>
        <w:t>utilizzato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segnatura del</w:t>
      </w:r>
      <w:r>
        <w:rPr>
          <w:spacing w:val="-3"/>
          <w:sz w:val="24"/>
        </w:rPr>
        <w:t xml:space="preserve"> </w:t>
      </w:r>
      <w:r>
        <w:rPr>
          <w:sz w:val="24"/>
        </w:rPr>
        <w:t>messaggio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trasmettere.</w:t>
      </w:r>
    </w:p>
    <w:p w:rsidR="00BB5AF0" w:rsidRDefault="00BB5AF0" w:rsidP="00971EB8">
      <w:pPr>
        <w:pStyle w:val="Corpotesto"/>
        <w:spacing w:before="9"/>
        <w:ind w:left="993" w:right="1268"/>
        <w:jc w:val="both"/>
        <w:rPr>
          <w:sz w:val="17"/>
        </w:rPr>
      </w:pPr>
    </w:p>
    <w:p w:rsidR="00BB5AF0" w:rsidRDefault="00BB5AF0" w:rsidP="00971EB8">
      <w:pPr>
        <w:spacing w:line="271" w:lineRule="auto"/>
        <w:ind w:left="993" w:right="1268"/>
        <w:jc w:val="both"/>
        <w:rPr>
          <w:sz w:val="24"/>
        </w:rPr>
      </w:pPr>
      <w:r>
        <w:rPr>
          <w:sz w:val="24"/>
        </w:rPr>
        <w:t>In ambiente di addestramento è stato aggiornato il manuale in quanto nel caso il delegato non</w:t>
      </w:r>
      <w:r>
        <w:rPr>
          <w:spacing w:val="-52"/>
          <w:sz w:val="24"/>
        </w:rPr>
        <w:t xml:space="preserve"> </w:t>
      </w:r>
      <w:r>
        <w:rPr>
          <w:sz w:val="24"/>
        </w:rPr>
        <w:t>coincida con il legale rappresentante la delega non dovrà essere approvata da un funzionario</w:t>
      </w:r>
      <w:r>
        <w:rPr>
          <w:spacing w:val="1"/>
          <w:sz w:val="24"/>
        </w:rPr>
        <w:t xml:space="preserve"> </w:t>
      </w:r>
      <w:r>
        <w:rPr>
          <w:sz w:val="24"/>
        </w:rPr>
        <w:t>doganale a</w:t>
      </w:r>
      <w:r>
        <w:rPr>
          <w:spacing w:val="-1"/>
          <w:sz w:val="24"/>
        </w:rPr>
        <w:t xml:space="preserve"> </w:t>
      </w:r>
      <w:r>
        <w:rPr>
          <w:sz w:val="24"/>
        </w:rPr>
        <w:t>seguito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presentazione,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dell’operatore,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idonea</w:t>
      </w:r>
      <w:r>
        <w:rPr>
          <w:spacing w:val="-2"/>
          <w:sz w:val="24"/>
        </w:rPr>
        <w:t xml:space="preserve"> </w:t>
      </w:r>
      <w:r>
        <w:rPr>
          <w:sz w:val="24"/>
        </w:rPr>
        <w:t>procura scritta.</w:t>
      </w:r>
    </w:p>
    <w:p w:rsidR="00BB5AF0" w:rsidRDefault="00BB5AF0" w:rsidP="00971EB8">
      <w:pPr>
        <w:spacing w:before="2"/>
        <w:ind w:left="993" w:right="1268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entrambi</w:t>
      </w:r>
      <w:r>
        <w:rPr>
          <w:spacing w:val="-2"/>
          <w:sz w:val="24"/>
        </w:rPr>
        <w:t xml:space="preserve"> </w:t>
      </w:r>
      <w:r>
        <w:rPr>
          <w:sz w:val="24"/>
        </w:rPr>
        <w:t>gli</w:t>
      </w:r>
      <w:r>
        <w:rPr>
          <w:spacing w:val="-4"/>
          <w:sz w:val="24"/>
        </w:rPr>
        <w:t xml:space="preserve"> </w:t>
      </w:r>
      <w:r>
        <w:rPr>
          <w:sz w:val="24"/>
        </w:rPr>
        <w:t>ambienti</w:t>
      </w:r>
      <w:r>
        <w:rPr>
          <w:spacing w:val="-5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state aggiornate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tabelle dei</w:t>
      </w:r>
      <w:r>
        <w:rPr>
          <w:spacing w:val="-3"/>
          <w:sz w:val="24"/>
        </w:rPr>
        <w:t xml:space="preserve"> </w:t>
      </w:r>
      <w:r>
        <w:rPr>
          <w:sz w:val="24"/>
        </w:rPr>
        <w:t>profili</w:t>
      </w:r>
      <w:r>
        <w:rPr>
          <w:spacing w:val="-2"/>
          <w:sz w:val="24"/>
        </w:rPr>
        <w:t xml:space="preserve"> </w:t>
      </w:r>
      <w:r>
        <w:rPr>
          <w:sz w:val="24"/>
        </w:rPr>
        <w:t>autorizzativi.</w:t>
      </w:r>
    </w:p>
    <w:p w:rsidR="00BB5AF0" w:rsidRDefault="00BB5AF0" w:rsidP="00971EB8">
      <w:pPr>
        <w:pStyle w:val="Corpotesto"/>
        <w:spacing w:before="8"/>
        <w:ind w:left="993" w:right="1268"/>
        <w:jc w:val="both"/>
        <w:rPr>
          <w:sz w:val="28"/>
        </w:rPr>
      </w:pPr>
    </w:p>
    <w:p w:rsidR="00BB5AF0" w:rsidRDefault="00BB5AF0" w:rsidP="00971EB8">
      <w:pPr>
        <w:ind w:left="993" w:right="1268"/>
        <w:jc w:val="both"/>
        <w:rPr>
          <w:b/>
        </w:rPr>
      </w:pPr>
      <w:r>
        <w:rPr>
          <w:b/>
        </w:rPr>
        <w:t>16/11/2021</w:t>
      </w:r>
    </w:p>
    <w:p w:rsidR="00BB5AF0" w:rsidRDefault="00BB5AF0" w:rsidP="00971EB8">
      <w:pPr>
        <w:pStyle w:val="Corpotesto"/>
        <w:spacing w:before="3"/>
        <w:ind w:left="993" w:right="1268"/>
        <w:jc w:val="both"/>
        <w:rPr>
          <w:b/>
          <w:sz w:val="19"/>
        </w:rPr>
      </w:pPr>
    </w:p>
    <w:p w:rsidR="00BB5AF0" w:rsidRDefault="00BB5AF0" w:rsidP="00971EB8">
      <w:pPr>
        <w:spacing w:line="261" w:lineRule="auto"/>
        <w:ind w:left="993" w:right="1268"/>
        <w:jc w:val="both"/>
        <w:rPr>
          <w:sz w:val="24"/>
        </w:rPr>
      </w:pPr>
      <w:r>
        <w:rPr>
          <w:sz w:val="24"/>
        </w:rPr>
        <w:t>In ambiente di addestramento è stato introdotto il nuovo controllo sulla delega alla firma dei</w:t>
      </w:r>
      <w:r>
        <w:rPr>
          <w:spacing w:val="-53"/>
          <w:sz w:val="24"/>
        </w:rPr>
        <w:t xml:space="preserve"> </w:t>
      </w:r>
      <w:r>
        <w:rPr>
          <w:sz w:val="24"/>
        </w:rPr>
        <w:t>messaggi.</w:t>
      </w:r>
    </w:p>
    <w:p w:rsidR="00BB5AF0" w:rsidRDefault="00BB5AF0" w:rsidP="00971EB8">
      <w:pPr>
        <w:spacing w:before="211" w:line="259" w:lineRule="auto"/>
        <w:ind w:left="993" w:right="1268"/>
        <w:jc w:val="both"/>
        <w:rPr>
          <w:sz w:val="24"/>
        </w:rPr>
      </w:pPr>
      <w:r>
        <w:rPr>
          <w:sz w:val="24"/>
        </w:rPr>
        <w:t>L’operatore economico deve richiedere mediante il MAU</w:t>
      </w:r>
      <w:r>
        <w:rPr>
          <w:spacing w:val="1"/>
          <w:sz w:val="24"/>
        </w:rPr>
        <w:t xml:space="preserve"> </w:t>
      </w:r>
      <w:r>
        <w:rPr>
          <w:sz w:val="24"/>
        </w:rPr>
        <w:t>l’autorizzazione dlr_dichimport_firma,</w:t>
      </w:r>
      <w:r>
        <w:rPr>
          <w:spacing w:val="-52"/>
          <w:sz w:val="24"/>
        </w:rPr>
        <w:t xml:space="preserve"> </w:t>
      </w:r>
      <w:r>
        <w:rPr>
          <w:sz w:val="24"/>
        </w:rPr>
        <w:t>quindi effettuare la delega al soggetto – persona fisica – titolare del certificato di firma digitale</w:t>
      </w:r>
      <w:r>
        <w:rPr>
          <w:spacing w:val="1"/>
          <w:sz w:val="24"/>
        </w:rPr>
        <w:t xml:space="preserve"> </w:t>
      </w:r>
      <w:r>
        <w:rPr>
          <w:sz w:val="24"/>
        </w:rPr>
        <w:t>utilizzato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segnatura del</w:t>
      </w:r>
      <w:r>
        <w:rPr>
          <w:spacing w:val="-3"/>
          <w:sz w:val="24"/>
        </w:rPr>
        <w:t xml:space="preserve"> </w:t>
      </w:r>
      <w:r>
        <w:rPr>
          <w:sz w:val="24"/>
        </w:rPr>
        <w:t>messaggio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trasmettere.</w:t>
      </w:r>
    </w:p>
    <w:p w:rsidR="003D1192" w:rsidRDefault="003D1192" w:rsidP="00971EB8">
      <w:pPr>
        <w:spacing w:before="81" w:after="0" w:line="253" w:lineRule="exact"/>
        <w:ind w:left="1012"/>
        <w:jc w:val="both"/>
        <w:rPr>
          <w:rFonts w:ascii="Calibri Bold" w:hAnsi="Calibri Bold" w:cs="Calibri Bold"/>
        </w:rPr>
      </w:pPr>
    </w:p>
    <w:p w:rsidR="003D1192" w:rsidRDefault="003D1192" w:rsidP="00971EB8">
      <w:pPr>
        <w:spacing w:before="81" w:after="0" w:line="253" w:lineRule="exact"/>
        <w:ind w:left="1012"/>
        <w:jc w:val="both"/>
        <w:rPr>
          <w:rFonts w:ascii="Calibri Bold" w:hAnsi="Calibri Bold" w:cs="Calibri Bold"/>
        </w:rPr>
      </w:pPr>
    </w:p>
    <w:p w:rsidR="003D1192" w:rsidRDefault="003D1192" w:rsidP="00971EB8">
      <w:pPr>
        <w:spacing w:before="81" w:after="0" w:line="253" w:lineRule="exact"/>
        <w:ind w:left="1012"/>
        <w:jc w:val="both"/>
        <w:rPr>
          <w:rFonts w:ascii="Calibri Bold" w:hAnsi="Calibri Bold" w:cs="Calibri Bold"/>
        </w:rPr>
      </w:pPr>
    </w:p>
    <w:p w:rsidR="003D1192" w:rsidRDefault="003D1192" w:rsidP="00971EB8">
      <w:pPr>
        <w:spacing w:before="81" w:after="0" w:line="253" w:lineRule="exact"/>
        <w:ind w:left="1012"/>
        <w:jc w:val="both"/>
        <w:rPr>
          <w:rFonts w:ascii="Calibri Bold" w:hAnsi="Calibri Bold" w:cs="Calibri Bold"/>
        </w:rPr>
      </w:pPr>
    </w:p>
    <w:p w:rsidR="003D1192" w:rsidRDefault="003D1192" w:rsidP="00971EB8">
      <w:pPr>
        <w:spacing w:before="81" w:after="0" w:line="253" w:lineRule="exact"/>
        <w:ind w:left="1012"/>
        <w:jc w:val="both"/>
        <w:rPr>
          <w:rFonts w:ascii="Calibri Bold" w:hAnsi="Calibri Bold" w:cs="Calibri Bold"/>
        </w:rPr>
      </w:pPr>
    </w:p>
    <w:p w:rsidR="003D1192" w:rsidRDefault="003D1192" w:rsidP="00971EB8">
      <w:pPr>
        <w:spacing w:before="81" w:after="0" w:line="253" w:lineRule="exact"/>
        <w:ind w:left="1012"/>
        <w:jc w:val="both"/>
        <w:rPr>
          <w:rFonts w:ascii="Calibri Bold" w:hAnsi="Calibri Bold" w:cs="Calibri Bold"/>
        </w:rPr>
      </w:pPr>
    </w:p>
    <w:p w:rsidR="004375EE" w:rsidRDefault="004375EE" w:rsidP="00971EB8">
      <w:pPr>
        <w:spacing w:before="81" w:after="0" w:line="253" w:lineRule="exact"/>
        <w:ind w:left="1012"/>
        <w:jc w:val="both"/>
      </w:pPr>
      <w:r>
        <w:rPr>
          <w:rFonts w:ascii="Calibri Bold" w:hAnsi="Calibri Bold" w:cs="Calibri Bold"/>
        </w:rPr>
        <w:t>28/10/2021</w:t>
      </w:r>
    </w:p>
    <w:p w:rsidR="004375EE" w:rsidRDefault="004375EE" w:rsidP="00971EB8">
      <w:pPr>
        <w:spacing w:after="0" w:line="300" w:lineRule="exact"/>
        <w:ind w:left="1035"/>
        <w:jc w:val="both"/>
        <w:rPr>
          <w:sz w:val="24"/>
          <w:szCs w:val="24"/>
        </w:rPr>
      </w:pPr>
    </w:p>
    <w:p w:rsidR="004375EE" w:rsidRDefault="004375EE" w:rsidP="00971EB8">
      <w:pPr>
        <w:spacing w:before="145" w:after="0" w:line="253" w:lineRule="exact"/>
        <w:ind w:left="1036"/>
        <w:jc w:val="both"/>
      </w:pPr>
      <w:r>
        <w:t xml:space="preserve">Allineamento </w:t>
      </w:r>
      <w:r>
        <w:rPr>
          <w:u w:val="single"/>
        </w:rPr>
        <w:t>messaggi</w:t>
      </w:r>
      <w:r>
        <w:t xml:space="preserve"> per Dichiarazioni import a tracciati excel e software:</w:t>
      </w:r>
    </w:p>
    <w:p w:rsidR="004375EE" w:rsidRDefault="004375EE" w:rsidP="00971EB8">
      <w:pPr>
        <w:spacing w:after="0" w:line="253" w:lineRule="exact"/>
        <w:ind w:left="1487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5"/>
        </w:tabs>
        <w:spacing w:before="174" w:after="0" w:line="253" w:lineRule="exact"/>
        <w:ind w:left="1487"/>
        <w:jc w:val="both"/>
      </w:pPr>
      <w:r>
        <w:rPr>
          <w:rFonts w:ascii="Arial" w:hAnsi="Arial" w:cs="Arial"/>
        </w:rPr>
        <w:t xml:space="preserve">• </w:t>
      </w:r>
      <w:r>
        <w:tab/>
        <w:t>Tracciato H1</w:t>
      </w:r>
    </w:p>
    <w:p w:rsidR="004375EE" w:rsidRDefault="004375EE" w:rsidP="00971EB8">
      <w:pPr>
        <w:spacing w:before="119" w:after="0" w:line="253" w:lineRule="exact"/>
        <w:ind w:left="2555"/>
        <w:jc w:val="both"/>
      </w:pPr>
      <w:r>
        <w:t>ARTICOLO</w:t>
      </w:r>
    </w:p>
    <w:p w:rsidR="004375EE" w:rsidRDefault="004375EE" w:rsidP="00971EB8">
      <w:pPr>
        <w:tabs>
          <w:tab w:val="left" w:pos="3855"/>
        </w:tabs>
        <w:spacing w:before="29" w:after="0" w:line="300" w:lineRule="exact"/>
        <w:ind w:left="3263" w:right="4358"/>
        <w:jc w:val="both"/>
      </w:pPr>
      <w:r>
        <w:t xml:space="preserve">Aggiunto tag minOccurs ai seguenti elementi: </w:t>
      </w:r>
      <w:r>
        <w:br/>
      </w:r>
      <w:r>
        <w:tab/>
      </w:r>
      <w:r w:rsidRPr="000F3292">
        <w:t>IdentificativoVenditore</w:t>
      </w:r>
    </w:p>
    <w:p w:rsidR="004375EE" w:rsidRDefault="004375EE" w:rsidP="00971EB8">
      <w:pPr>
        <w:spacing w:before="14" w:after="0" w:line="380" w:lineRule="exact"/>
        <w:ind w:left="3855" w:right="5421"/>
        <w:jc w:val="both"/>
      </w:pPr>
      <w:r w:rsidRPr="000F3292">
        <w:t>Identificativo</w:t>
      </w:r>
      <w:r>
        <w:t>Acquirente</w:t>
      </w:r>
    </w:p>
    <w:p w:rsidR="004375EE" w:rsidRDefault="004375EE" w:rsidP="00971EB8">
      <w:pPr>
        <w:spacing w:after="0" w:line="253" w:lineRule="exact"/>
        <w:ind w:left="1011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011"/>
        <w:jc w:val="both"/>
        <w:rPr>
          <w:sz w:val="24"/>
          <w:szCs w:val="24"/>
        </w:rPr>
      </w:pPr>
    </w:p>
    <w:p w:rsidR="004375EE" w:rsidRDefault="004375EE" w:rsidP="00971EB8">
      <w:pPr>
        <w:spacing w:before="99" w:after="0" w:line="253" w:lineRule="exact"/>
        <w:ind w:left="1011"/>
        <w:jc w:val="both"/>
      </w:pPr>
      <w:r>
        <w:rPr>
          <w:rFonts w:ascii="Calibri Bold" w:hAnsi="Calibri Bold" w:cs="Calibri Bold"/>
        </w:rPr>
        <w:t>15/07/2021</w:t>
      </w:r>
    </w:p>
    <w:p w:rsidR="004375EE" w:rsidRDefault="004375EE" w:rsidP="00971EB8">
      <w:pPr>
        <w:spacing w:after="0" w:line="620" w:lineRule="exact"/>
        <w:ind w:left="1023" w:right="8092"/>
        <w:jc w:val="both"/>
      </w:pPr>
      <w:r>
        <w:t xml:space="preserve">Aggiornamento tabellaErrori. </w:t>
      </w:r>
      <w:r>
        <w:br/>
        <w:t xml:space="preserve">Aggiornamenti </w:t>
      </w:r>
      <w:r>
        <w:rPr>
          <w:u w:val="single"/>
        </w:rPr>
        <w:t>data type</w:t>
      </w:r>
      <w:r>
        <w:t>:</w:t>
      </w:r>
    </w:p>
    <w:p w:rsidR="004375EE" w:rsidRDefault="004375EE" w:rsidP="00971EB8">
      <w:pPr>
        <w:spacing w:after="0" w:line="253" w:lineRule="exact"/>
        <w:ind w:left="1488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5"/>
        </w:tabs>
        <w:spacing w:before="55" w:after="0" w:line="253" w:lineRule="exact"/>
        <w:ind w:left="1488"/>
        <w:jc w:val="both"/>
      </w:pPr>
      <w:r>
        <w:rPr>
          <w:rFonts w:ascii="Arial" w:hAnsi="Arial" w:cs="Arial"/>
        </w:rPr>
        <w:t xml:space="preserve">• </w:t>
      </w:r>
      <w:r>
        <w:tab/>
        <w:t>Data type modificati:</w:t>
      </w:r>
    </w:p>
    <w:p w:rsidR="004375EE" w:rsidRDefault="004375EE" w:rsidP="00971EB8">
      <w:pPr>
        <w:spacing w:after="0" w:line="360" w:lineRule="exact"/>
        <w:ind w:left="2439" w:right="6208"/>
        <w:jc w:val="both"/>
      </w:pPr>
      <w:r>
        <w:t>DichSemplifDocPrecedentiH7Type CodiceTipDocIdentificativoH7Type CalcoloImposteType</w:t>
      </w:r>
    </w:p>
    <w:p w:rsidR="004375EE" w:rsidRDefault="004375EE" w:rsidP="00971EB8">
      <w:pPr>
        <w:spacing w:before="289" w:after="0" w:line="300" w:lineRule="exact"/>
        <w:ind w:left="1023" w:right="1069"/>
        <w:jc w:val="both"/>
      </w:pPr>
      <w:r>
        <w:rPr>
          <w:w w:val="109"/>
        </w:rPr>
        <w:t xml:space="preserve">E’ stata allineata la scheda tecnica definitorio.xsd riportata sui manuali operativi degli ambienti di </w:t>
      </w:r>
      <w:r>
        <w:t>addestramento e reale con l’ultima versione del definitorio.xsd.</w:t>
      </w:r>
    </w:p>
    <w:p w:rsidR="004375EE" w:rsidRDefault="004375EE" w:rsidP="00971EB8">
      <w:pPr>
        <w:spacing w:after="0" w:line="253" w:lineRule="exact"/>
        <w:ind w:left="1023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023"/>
        <w:jc w:val="both"/>
        <w:rPr>
          <w:sz w:val="24"/>
          <w:szCs w:val="24"/>
        </w:rPr>
      </w:pPr>
    </w:p>
    <w:p w:rsidR="004375EE" w:rsidRDefault="004375EE" w:rsidP="00971EB8">
      <w:pPr>
        <w:spacing w:before="233" w:after="0" w:line="253" w:lineRule="exact"/>
        <w:ind w:left="1023"/>
        <w:jc w:val="both"/>
      </w:pPr>
      <w:r>
        <w:rPr>
          <w:rFonts w:ascii="Calibri Bold" w:hAnsi="Calibri Bold" w:cs="Calibri Bold"/>
        </w:rPr>
        <w:t>07/06/2021</w:t>
      </w:r>
    </w:p>
    <w:p w:rsidR="004375EE" w:rsidRDefault="004375EE" w:rsidP="00971EB8">
      <w:pPr>
        <w:spacing w:before="67" w:after="0" w:line="253" w:lineRule="exact"/>
        <w:ind w:left="1023"/>
        <w:jc w:val="both"/>
      </w:pPr>
      <w:r>
        <w:t>Aggiornamento WDSL.zip</w:t>
      </w:r>
    </w:p>
    <w:p w:rsidR="004375EE" w:rsidRDefault="004375EE" w:rsidP="00971EB8">
      <w:pPr>
        <w:spacing w:after="0" w:line="253" w:lineRule="exact"/>
        <w:ind w:left="1023"/>
        <w:jc w:val="both"/>
        <w:rPr>
          <w:sz w:val="24"/>
          <w:szCs w:val="24"/>
        </w:rPr>
      </w:pPr>
    </w:p>
    <w:p w:rsidR="004375EE" w:rsidRDefault="004375EE" w:rsidP="00971EB8">
      <w:pPr>
        <w:spacing w:before="114" w:after="0" w:line="253" w:lineRule="exact"/>
        <w:ind w:left="1023"/>
        <w:jc w:val="both"/>
      </w:pPr>
      <w:r>
        <w:t>Nel file definitorio.xsd è stata eliminata l’operazione "welcomeTest".</w:t>
      </w:r>
    </w:p>
    <w:p w:rsidR="004375EE" w:rsidRDefault="004375EE" w:rsidP="00971EB8">
      <w:pPr>
        <w:spacing w:after="0" w:line="253" w:lineRule="exact"/>
        <w:ind w:left="1023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023"/>
        <w:jc w:val="both"/>
        <w:rPr>
          <w:sz w:val="24"/>
          <w:szCs w:val="24"/>
        </w:rPr>
      </w:pPr>
    </w:p>
    <w:p w:rsidR="004375EE" w:rsidRDefault="004375EE" w:rsidP="00971EB8">
      <w:pPr>
        <w:spacing w:before="161" w:after="0" w:line="253" w:lineRule="exact"/>
        <w:ind w:left="1023"/>
        <w:jc w:val="both"/>
      </w:pPr>
      <w:r>
        <w:rPr>
          <w:rFonts w:ascii="Calibri Bold" w:hAnsi="Calibri Bold" w:cs="Calibri Bold"/>
        </w:rPr>
        <w:t>07/06/2021</w:t>
      </w:r>
    </w:p>
    <w:p w:rsidR="004375EE" w:rsidRDefault="004375EE" w:rsidP="00971EB8">
      <w:pPr>
        <w:spacing w:before="47" w:after="0" w:line="253" w:lineRule="exact"/>
        <w:ind w:left="1023"/>
        <w:jc w:val="both"/>
      </w:pPr>
      <w:r>
        <w:t>Manuale Operativo</w:t>
      </w:r>
    </w:p>
    <w:p w:rsidR="004375EE" w:rsidRDefault="004375EE" w:rsidP="00971EB8">
      <w:pPr>
        <w:spacing w:after="0" w:line="253" w:lineRule="exact"/>
        <w:ind w:left="1023"/>
        <w:jc w:val="both"/>
        <w:rPr>
          <w:sz w:val="24"/>
          <w:szCs w:val="24"/>
        </w:rPr>
      </w:pPr>
    </w:p>
    <w:p w:rsidR="004375EE" w:rsidRDefault="004375EE" w:rsidP="00971EB8">
      <w:pPr>
        <w:spacing w:before="114" w:after="0" w:line="253" w:lineRule="exact"/>
        <w:ind w:left="1023"/>
        <w:jc w:val="both"/>
      </w:pPr>
      <w:r>
        <w:t>E’ stato pubblicato il manuale operativo per l’ambiente reale.</w:t>
      </w:r>
    </w:p>
    <w:p w:rsidR="004375EE" w:rsidRDefault="004375EE" w:rsidP="00971EB8">
      <w:pPr>
        <w:spacing w:after="0" w:line="253" w:lineRule="exact"/>
        <w:ind w:left="1011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011"/>
        <w:jc w:val="both"/>
        <w:rPr>
          <w:sz w:val="24"/>
          <w:szCs w:val="24"/>
        </w:rPr>
      </w:pPr>
    </w:p>
    <w:p w:rsidR="004375EE" w:rsidRDefault="004375EE" w:rsidP="00971EB8">
      <w:pPr>
        <w:spacing w:before="161" w:after="0" w:line="253" w:lineRule="exact"/>
        <w:ind w:left="1011"/>
        <w:jc w:val="both"/>
      </w:pPr>
      <w:r>
        <w:rPr>
          <w:rFonts w:ascii="Calibri Bold" w:hAnsi="Calibri Bold" w:cs="Calibri Bold"/>
        </w:rPr>
        <w:t>28/04/2021</w:t>
      </w:r>
    </w:p>
    <w:p w:rsidR="004375EE" w:rsidRDefault="004375EE" w:rsidP="00971EB8">
      <w:pPr>
        <w:spacing w:before="248" w:after="0" w:line="276" w:lineRule="exact"/>
        <w:ind w:left="1024"/>
        <w:jc w:val="both"/>
      </w:pPr>
      <w:r>
        <w:rPr>
          <w:sz w:val="24"/>
          <w:szCs w:val="24"/>
        </w:rPr>
        <w:t xml:space="preserve">Aggiornamenti </w:t>
      </w:r>
      <w:r>
        <w:rPr>
          <w:sz w:val="24"/>
          <w:szCs w:val="24"/>
          <w:u w:val="single"/>
        </w:rPr>
        <w:t>note</w:t>
      </w:r>
      <w:r>
        <w:rPr>
          <w:sz w:val="24"/>
          <w:szCs w:val="24"/>
        </w:rPr>
        <w:t xml:space="preserve"> tracciati import evidenziate con il colore viola.</w:t>
      </w:r>
    </w:p>
    <w:p w:rsidR="004375EE" w:rsidRDefault="004375EE" w:rsidP="00971EB8">
      <w:pPr>
        <w:spacing w:after="0" w:line="253" w:lineRule="exact"/>
        <w:ind w:left="1071"/>
        <w:jc w:val="both"/>
        <w:rPr>
          <w:sz w:val="24"/>
          <w:szCs w:val="24"/>
        </w:rPr>
      </w:pPr>
    </w:p>
    <w:p w:rsidR="004375EE" w:rsidRDefault="004375EE" w:rsidP="00971EB8">
      <w:pPr>
        <w:spacing w:before="50" w:after="0" w:line="253" w:lineRule="exact"/>
        <w:ind w:left="1071"/>
        <w:jc w:val="both"/>
      </w:pPr>
      <w:r>
        <w:t xml:space="preserve">Aggiornamenti </w:t>
      </w:r>
      <w:r>
        <w:rPr>
          <w:u w:val="single"/>
        </w:rPr>
        <w:t>data type</w:t>
      </w:r>
      <w:r>
        <w:t>:</w:t>
      </w:r>
    </w:p>
    <w:p w:rsidR="004375EE" w:rsidRDefault="004375EE" w:rsidP="00971EB8">
      <w:pPr>
        <w:spacing w:after="0" w:line="253" w:lineRule="exact"/>
        <w:ind w:left="1488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5"/>
        </w:tabs>
        <w:spacing w:before="185" w:after="0" w:line="253" w:lineRule="exact"/>
        <w:ind w:left="1488"/>
        <w:jc w:val="both"/>
      </w:pPr>
      <w:r>
        <w:rPr>
          <w:rFonts w:ascii="Arial" w:hAnsi="Arial" w:cs="Arial"/>
          <w:w w:val="97"/>
        </w:rPr>
        <w:t>•</w:t>
      </w:r>
      <w:r>
        <w:tab/>
        <w:t>Data type modificati:</w:t>
      </w:r>
    </w:p>
    <w:p w:rsidR="004375EE" w:rsidRDefault="004375EE" w:rsidP="00971EB8">
      <w:pPr>
        <w:spacing w:before="35" w:after="0" w:line="230" w:lineRule="exact"/>
        <w:ind w:left="2543"/>
        <w:jc w:val="both"/>
      </w:pPr>
      <w:r>
        <w:rPr>
          <w:rFonts w:ascii="Arial" w:hAnsi="Arial" w:cs="Arial"/>
          <w:sz w:val="20"/>
          <w:szCs w:val="20"/>
        </w:rPr>
        <w:t>InformazioniSupplementariType</w:t>
      </w:r>
    </w:p>
    <w:p w:rsidR="004375EE" w:rsidRDefault="004375EE" w:rsidP="00971EB8">
      <w:pPr>
        <w:spacing w:before="111" w:after="0" w:line="253" w:lineRule="exact"/>
        <w:ind w:left="2543"/>
        <w:jc w:val="both"/>
      </w:pPr>
      <w:r>
        <w:t>DichSemplifDocPrecedentiType</w:t>
      </w:r>
    </w:p>
    <w:p w:rsidR="004375EE" w:rsidRDefault="004375EE" w:rsidP="00971EB8">
      <w:pPr>
        <w:spacing w:after="0" w:line="253" w:lineRule="exact"/>
        <w:ind w:left="1036"/>
        <w:jc w:val="both"/>
        <w:rPr>
          <w:sz w:val="24"/>
          <w:szCs w:val="24"/>
        </w:rPr>
      </w:pPr>
    </w:p>
    <w:p w:rsidR="004375EE" w:rsidRDefault="004375EE" w:rsidP="00971EB8">
      <w:pPr>
        <w:spacing w:before="154" w:after="0" w:line="253" w:lineRule="exact"/>
        <w:ind w:left="1036"/>
        <w:jc w:val="both"/>
      </w:pPr>
      <w:r>
        <w:t xml:space="preserve">Aggiornamenti </w:t>
      </w:r>
      <w:r>
        <w:rPr>
          <w:u w:val="single"/>
        </w:rPr>
        <w:t>messaggi</w:t>
      </w:r>
      <w:r>
        <w:t xml:space="preserve"> per Dichiarazioni import:</w:t>
      </w:r>
    </w:p>
    <w:p w:rsidR="004375EE" w:rsidRDefault="004375EE" w:rsidP="00971EB8">
      <w:pPr>
        <w:spacing w:after="0" w:line="253" w:lineRule="exact"/>
        <w:ind w:left="1487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5"/>
        </w:tabs>
        <w:spacing w:before="122" w:after="0" w:line="253" w:lineRule="exact"/>
        <w:ind w:left="1487"/>
        <w:jc w:val="both"/>
      </w:pPr>
      <w:r>
        <w:rPr>
          <w:rFonts w:ascii="Arial" w:hAnsi="Arial" w:cs="Arial"/>
          <w:w w:val="97"/>
        </w:rPr>
        <w:t>•</w:t>
      </w:r>
      <w:r>
        <w:tab/>
        <w:t>Tracciato H7</w:t>
      </w:r>
    </w:p>
    <w:p w:rsidR="004375EE" w:rsidRDefault="004375EE" w:rsidP="00971EB8">
      <w:pPr>
        <w:spacing w:after="0" w:line="276" w:lineRule="exact"/>
        <w:ind w:left="2447"/>
        <w:jc w:val="both"/>
        <w:rPr>
          <w:sz w:val="24"/>
          <w:szCs w:val="24"/>
        </w:rPr>
      </w:pPr>
    </w:p>
    <w:p w:rsidR="004375EE" w:rsidRDefault="004375EE" w:rsidP="00971EB8">
      <w:pPr>
        <w:spacing w:before="84" w:after="0" w:line="276" w:lineRule="exact"/>
        <w:ind w:left="2447"/>
        <w:jc w:val="both"/>
      </w:pPr>
      <w:r>
        <w:rPr>
          <w:sz w:val="24"/>
          <w:szCs w:val="24"/>
        </w:rPr>
        <w:t>SPEDIZIONE</w:t>
      </w:r>
    </w:p>
    <w:p w:rsidR="004375EE" w:rsidRDefault="004375EE" w:rsidP="00971EB8">
      <w:pPr>
        <w:spacing w:before="44" w:after="0" w:line="276" w:lineRule="exact"/>
        <w:ind w:left="3147"/>
        <w:jc w:val="both"/>
      </w:pPr>
      <w:r>
        <w:rPr>
          <w:sz w:val="24"/>
          <w:szCs w:val="24"/>
        </w:rPr>
        <w:t>Aggiunto tag minOccurs ai seguenti elementi:</w:t>
      </w:r>
    </w:p>
    <w:p w:rsidR="004375EE" w:rsidRDefault="004375EE" w:rsidP="00971EB8">
      <w:pPr>
        <w:spacing w:before="103" w:after="0" w:line="253" w:lineRule="exact"/>
        <w:ind w:left="3856"/>
        <w:jc w:val="both"/>
      </w:pPr>
      <w:r>
        <w:t>CodiceTipDocIdentificativo</w:t>
      </w:r>
    </w:p>
    <w:p w:rsidR="004375EE" w:rsidRDefault="004375EE" w:rsidP="00971EB8">
      <w:pPr>
        <w:spacing w:after="0" w:line="253" w:lineRule="exact"/>
        <w:ind w:left="2543"/>
        <w:jc w:val="both"/>
        <w:rPr>
          <w:sz w:val="24"/>
          <w:szCs w:val="24"/>
        </w:rPr>
      </w:pPr>
    </w:p>
    <w:p w:rsidR="004375EE" w:rsidRDefault="004375EE" w:rsidP="00971EB8">
      <w:pPr>
        <w:spacing w:before="194" w:after="0" w:line="253" w:lineRule="exact"/>
        <w:ind w:left="2543"/>
        <w:jc w:val="both"/>
      </w:pPr>
      <w:r>
        <w:t>ARTICOLO</w:t>
      </w:r>
    </w:p>
    <w:p w:rsidR="004375EE" w:rsidRDefault="004375EE" w:rsidP="00971EB8">
      <w:pPr>
        <w:spacing w:before="48" w:after="0" w:line="276" w:lineRule="exact"/>
        <w:ind w:left="3196"/>
        <w:jc w:val="both"/>
      </w:pPr>
      <w:r>
        <w:rPr>
          <w:sz w:val="24"/>
          <w:szCs w:val="24"/>
        </w:rPr>
        <w:t>Aggiunto tag minOccurs ai seguenti elementi:</w:t>
      </w:r>
    </w:p>
    <w:p w:rsidR="004375EE" w:rsidRDefault="004375EE" w:rsidP="00971EB8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2B99D4B" wp14:editId="35D416CC">
                <wp:simplePos x="0" y="0"/>
                <wp:positionH relativeFrom="page">
                  <wp:posOffset>1615440</wp:posOffset>
                </wp:positionH>
                <wp:positionV relativeFrom="page">
                  <wp:posOffset>7564120</wp:posOffset>
                </wp:positionV>
                <wp:extent cx="1793240" cy="14478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3240" cy="144780"/>
                        </a:xfrm>
                        <a:custGeom>
                          <a:avLst/>
                          <a:gdLst>
                            <a:gd name="T0" fmla="*/ 0 w 2824"/>
                            <a:gd name="T1" fmla="*/ 228 h 228"/>
                            <a:gd name="T2" fmla="*/ 0 w 2824"/>
                            <a:gd name="T3" fmla="*/ 0 h 228"/>
                            <a:gd name="T4" fmla="*/ 2824 w 2824"/>
                            <a:gd name="T5" fmla="*/ 0 h 228"/>
                            <a:gd name="T6" fmla="*/ 2824 w 2824"/>
                            <a:gd name="T7" fmla="*/ 228 h 228"/>
                            <a:gd name="T8" fmla="*/ 2824 w 2824"/>
                            <a:gd name="T9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24" h="228">
                              <a:moveTo>
                                <a:pt x="0" y="228"/>
                              </a:moveTo>
                              <a:lnTo>
                                <a:pt x="0" y="0"/>
                              </a:lnTo>
                              <a:lnTo>
                                <a:pt x="2824" y="0"/>
                              </a:lnTo>
                              <a:lnTo>
                                <a:pt x="2824" y="2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9E0D32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7.2pt,607pt,127.2pt,595.6pt,268.4pt,595.6pt,268.4pt,607pt" coordsize="282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" o:allowincell="f" stroked="f">
                <v:path arrowok="t" o:connecttype="custom" o:connectlocs="0,144780;0,0;1793240,0;1793240,144780;1793240,144780" o:connectangles="0,0,0,0,0"/>
                <w10:wrap anchorx="page" anchory="page"/>
              </v:polyline>
            </w:pict>
          </mc:Fallback>
        </mc:AlternateContent>
      </w:r>
    </w:p>
    <w:p w:rsidR="004375EE" w:rsidRDefault="004375EE" w:rsidP="00971EB8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4375EE" w:rsidRDefault="004375EE" w:rsidP="00971EB8">
      <w:pPr>
        <w:spacing w:after="0" w:line="253" w:lineRule="exact"/>
        <w:ind w:left="3856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3856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3856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3856"/>
        <w:jc w:val="both"/>
        <w:rPr>
          <w:sz w:val="24"/>
          <w:szCs w:val="24"/>
        </w:rPr>
      </w:pPr>
    </w:p>
    <w:p w:rsidR="004375EE" w:rsidRDefault="004375EE" w:rsidP="00971EB8">
      <w:pPr>
        <w:spacing w:before="99" w:after="0" w:line="253" w:lineRule="exact"/>
        <w:ind w:left="3856"/>
        <w:jc w:val="both"/>
      </w:pPr>
      <w:r>
        <w:t>CodiceTipDocIdentificativo</w:t>
      </w:r>
    </w:p>
    <w:p w:rsidR="004375EE" w:rsidRDefault="004375EE" w:rsidP="00971EB8">
      <w:pPr>
        <w:tabs>
          <w:tab w:val="left" w:pos="1855"/>
        </w:tabs>
        <w:spacing w:before="98" w:after="0" w:line="253" w:lineRule="exact"/>
        <w:ind w:left="1488"/>
        <w:jc w:val="both"/>
      </w:pPr>
      <w:r>
        <w:rPr>
          <w:rFonts w:ascii="Arial" w:hAnsi="Arial" w:cs="Arial"/>
          <w:w w:val="97"/>
        </w:rPr>
        <w:t>•</w:t>
      </w:r>
      <w:r>
        <w:tab/>
        <w:t>Tracciato I2</w:t>
      </w:r>
    </w:p>
    <w:p w:rsidR="004375EE" w:rsidRDefault="004375EE" w:rsidP="00971EB8">
      <w:pPr>
        <w:spacing w:before="56" w:after="0" w:line="253" w:lineRule="exact"/>
        <w:ind w:left="2591"/>
        <w:jc w:val="both"/>
      </w:pPr>
      <w:r>
        <w:t>ARTICOLO</w:t>
      </w:r>
    </w:p>
    <w:p w:rsidR="004375EE" w:rsidRDefault="004375EE" w:rsidP="00971EB8">
      <w:pPr>
        <w:spacing w:before="48" w:after="0" w:line="276" w:lineRule="exact"/>
        <w:ind w:left="3196"/>
        <w:jc w:val="both"/>
      </w:pPr>
      <w:r>
        <w:rPr>
          <w:sz w:val="24"/>
          <w:szCs w:val="24"/>
        </w:rPr>
        <w:t>Aggiunto tag minOccurs ai seguenti elementi:</w:t>
      </w:r>
    </w:p>
    <w:p w:rsidR="004375EE" w:rsidRDefault="004375EE" w:rsidP="00971EB8">
      <w:pPr>
        <w:spacing w:before="103" w:after="0" w:line="253" w:lineRule="exact"/>
        <w:ind w:left="3856"/>
        <w:jc w:val="both"/>
      </w:pPr>
      <w:r>
        <w:t>Collo</w:t>
      </w:r>
    </w:p>
    <w:p w:rsidR="004375EE" w:rsidRDefault="004375EE" w:rsidP="00971EB8">
      <w:pPr>
        <w:spacing w:after="0" w:line="253" w:lineRule="exact"/>
        <w:ind w:left="1012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012"/>
        <w:jc w:val="both"/>
        <w:rPr>
          <w:sz w:val="24"/>
          <w:szCs w:val="24"/>
        </w:rPr>
      </w:pPr>
    </w:p>
    <w:p w:rsidR="004375EE" w:rsidRDefault="004375EE" w:rsidP="00971EB8">
      <w:pPr>
        <w:spacing w:before="81" w:after="0" w:line="253" w:lineRule="exact"/>
        <w:ind w:left="1012"/>
        <w:jc w:val="both"/>
      </w:pPr>
      <w:r>
        <w:rPr>
          <w:rFonts w:ascii="Calibri Bold" w:hAnsi="Calibri Bold" w:cs="Calibri Bold"/>
        </w:rPr>
        <w:t>21/04/2021</w:t>
      </w:r>
    </w:p>
    <w:p w:rsidR="004375EE" w:rsidRDefault="004375EE" w:rsidP="00971EB8">
      <w:pPr>
        <w:spacing w:after="0" w:line="300" w:lineRule="exact"/>
        <w:ind w:left="1035"/>
        <w:jc w:val="both"/>
        <w:rPr>
          <w:sz w:val="24"/>
          <w:szCs w:val="24"/>
        </w:rPr>
      </w:pPr>
    </w:p>
    <w:p w:rsidR="004375EE" w:rsidRDefault="004375EE" w:rsidP="00971EB8">
      <w:pPr>
        <w:spacing w:before="209" w:after="0" w:line="300" w:lineRule="exact"/>
        <w:ind w:left="1035" w:right="1604" w:firstLine="36"/>
        <w:jc w:val="both"/>
      </w:pPr>
      <w:r>
        <w:t>Aggiornamento di tutte le tabelle di codifica: è stata eliminata la colonna relativa alla dichiarabilità, le istruzioni sono indicate nei tracciati pubblicati.</w:t>
      </w:r>
    </w:p>
    <w:p w:rsidR="004375EE" w:rsidRDefault="004375EE" w:rsidP="00971EB8">
      <w:pPr>
        <w:spacing w:after="0" w:line="253" w:lineRule="exact"/>
        <w:ind w:left="1024"/>
        <w:jc w:val="both"/>
        <w:rPr>
          <w:sz w:val="24"/>
          <w:szCs w:val="24"/>
        </w:rPr>
      </w:pPr>
    </w:p>
    <w:p w:rsidR="004375EE" w:rsidRDefault="004375EE" w:rsidP="00971EB8">
      <w:pPr>
        <w:spacing w:before="166" w:after="0" w:line="253" w:lineRule="exact"/>
        <w:ind w:left="1024"/>
        <w:jc w:val="both"/>
      </w:pPr>
      <w:r>
        <w:t xml:space="preserve">Aggiornamenti </w:t>
      </w:r>
      <w:r>
        <w:rPr>
          <w:u w:val="single"/>
        </w:rPr>
        <w:t>note</w:t>
      </w:r>
      <w:r>
        <w:t xml:space="preserve"> tracciati import evidenziate con il colore azzurro.</w:t>
      </w:r>
    </w:p>
    <w:p w:rsidR="004375EE" w:rsidRDefault="004375EE" w:rsidP="00971EB8">
      <w:pPr>
        <w:spacing w:after="0" w:line="253" w:lineRule="exact"/>
        <w:ind w:left="1024"/>
        <w:jc w:val="both"/>
        <w:rPr>
          <w:sz w:val="24"/>
          <w:szCs w:val="24"/>
        </w:rPr>
      </w:pPr>
    </w:p>
    <w:p w:rsidR="004375EE" w:rsidRDefault="004375EE" w:rsidP="00971EB8">
      <w:pPr>
        <w:spacing w:before="174" w:after="0" w:line="253" w:lineRule="exact"/>
        <w:ind w:left="1024"/>
        <w:jc w:val="both"/>
      </w:pPr>
      <w:r>
        <w:t xml:space="preserve">Aggiornamenti </w:t>
      </w:r>
      <w:r>
        <w:rPr>
          <w:u w:val="single"/>
        </w:rPr>
        <w:t>data type</w:t>
      </w:r>
      <w:r>
        <w:t xml:space="preserve"> evidenziati con il colore arancione in tracciati import:</w:t>
      </w: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spacing w:before="174" w:after="0" w:line="253" w:lineRule="exact"/>
        <w:ind w:left="1495"/>
        <w:jc w:val="both"/>
      </w:pPr>
      <w:r>
        <w:rPr>
          <w:rFonts w:ascii="Segoe UI Symbol" w:hAnsi="Segoe UI Symbol" w:cs="Segoe UI Symbol"/>
          <w:spacing w:val="2"/>
        </w:rPr>
        <w:t>•</w:t>
      </w:r>
      <w:r>
        <w:rPr>
          <w:rFonts w:ascii="Arial" w:hAnsi="Arial" w:cs="Arial"/>
          <w:spacing w:val="2"/>
        </w:rPr>
        <w:t xml:space="preserve">  </w:t>
      </w:r>
      <w:r>
        <w:rPr>
          <w:spacing w:val="2"/>
        </w:rPr>
        <w:t xml:space="preserve">  Data type aggiunti:</w:t>
      </w:r>
    </w:p>
    <w:p w:rsidR="004375EE" w:rsidRDefault="004375EE" w:rsidP="00971EB8">
      <w:pPr>
        <w:spacing w:before="47" w:after="0" w:line="253" w:lineRule="exact"/>
        <w:ind w:left="2463"/>
        <w:jc w:val="both"/>
      </w:pPr>
      <w:r>
        <w:t>StringMax28</w:t>
      </w:r>
    </w:p>
    <w:p w:rsidR="004375EE" w:rsidRDefault="004375EE" w:rsidP="00971EB8">
      <w:pPr>
        <w:spacing w:after="0" w:line="253" w:lineRule="exact"/>
        <w:ind w:left="1487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5"/>
        </w:tabs>
        <w:spacing w:before="114" w:after="0" w:line="253" w:lineRule="exact"/>
        <w:ind w:left="1487"/>
        <w:jc w:val="both"/>
      </w:pPr>
      <w:r>
        <w:rPr>
          <w:rFonts w:ascii="Arial" w:hAnsi="Arial" w:cs="Arial"/>
        </w:rPr>
        <w:t xml:space="preserve">• </w:t>
      </w:r>
      <w:r>
        <w:tab/>
        <w:t>Data type modificati:</w:t>
      </w:r>
    </w:p>
    <w:p w:rsidR="004375EE" w:rsidRDefault="004375EE" w:rsidP="00971EB8">
      <w:pPr>
        <w:spacing w:after="0" w:line="370" w:lineRule="exact"/>
        <w:ind w:left="2543" w:right="6900"/>
        <w:jc w:val="both"/>
      </w:pPr>
      <w:r>
        <w:t xml:space="preserve">AggiunteDetrazioniType </w:t>
      </w:r>
      <w:r>
        <w:br/>
        <w:t xml:space="preserve">RiferimentoGaranziaType </w:t>
      </w:r>
      <w:r>
        <w:br/>
        <w:t>UbicazioneMerciType</w:t>
      </w:r>
    </w:p>
    <w:p w:rsidR="004375EE" w:rsidRDefault="004375EE" w:rsidP="00971EB8">
      <w:pPr>
        <w:spacing w:after="0" w:line="253" w:lineRule="exact"/>
        <w:ind w:left="1036"/>
        <w:jc w:val="both"/>
        <w:rPr>
          <w:sz w:val="24"/>
          <w:szCs w:val="24"/>
        </w:rPr>
      </w:pPr>
    </w:p>
    <w:p w:rsidR="004375EE" w:rsidRDefault="004375EE" w:rsidP="00971EB8">
      <w:pPr>
        <w:spacing w:before="145" w:after="0" w:line="253" w:lineRule="exact"/>
        <w:ind w:left="1036"/>
        <w:jc w:val="both"/>
      </w:pPr>
      <w:r>
        <w:t xml:space="preserve">Aggiornamenti </w:t>
      </w:r>
      <w:r>
        <w:rPr>
          <w:u w:val="single"/>
        </w:rPr>
        <w:t>messaggi</w:t>
      </w:r>
      <w:r>
        <w:t xml:space="preserve"> per Dichiarazioni import evidenziati con il colore rosso in tracciati import:</w:t>
      </w:r>
    </w:p>
    <w:p w:rsidR="004375EE" w:rsidRDefault="004375EE" w:rsidP="00971EB8">
      <w:pPr>
        <w:spacing w:after="0" w:line="253" w:lineRule="exact"/>
        <w:ind w:left="1487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5"/>
        </w:tabs>
        <w:spacing w:before="174" w:after="0" w:line="253" w:lineRule="exact"/>
        <w:ind w:left="1487"/>
        <w:jc w:val="both"/>
      </w:pPr>
      <w:r>
        <w:rPr>
          <w:rFonts w:ascii="Arial" w:hAnsi="Arial" w:cs="Arial"/>
        </w:rPr>
        <w:lastRenderedPageBreak/>
        <w:t xml:space="preserve">• </w:t>
      </w:r>
      <w:r>
        <w:tab/>
        <w:t>Tracciato H1</w:t>
      </w:r>
    </w:p>
    <w:p w:rsidR="004375EE" w:rsidRDefault="004375EE" w:rsidP="00971EB8">
      <w:pPr>
        <w:spacing w:before="47" w:after="0" w:line="253" w:lineRule="exact"/>
        <w:ind w:left="2543"/>
        <w:jc w:val="both"/>
      </w:pPr>
      <w:r>
        <w:t>INTESTAZIONE</w:t>
      </w:r>
    </w:p>
    <w:p w:rsidR="004375EE" w:rsidRDefault="004375EE" w:rsidP="00971EB8">
      <w:pPr>
        <w:tabs>
          <w:tab w:val="left" w:pos="3855"/>
        </w:tabs>
        <w:spacing w:before="29" w:after="0" w:line="300" w:lineRule="exact"/>
        <w:ind w:left="3263" w:right="4358"/>
        <w:jc w:val="both"/>
      </w:pPr>
      <w:r>
        <w:t xml:space="preserve">Eliminato tag minOccurs ai seguenti elementi: </w:t>
      </w:r>
      <w:r>
        <w:br/>
      </w:r>
      <w:r>
        <w:tab/>
        <w:t>InformazioniSupplementari</w:t>
      </w:r>
    </w:p>
    <w:p w:rsidR="004375EE" w:rsidRDefault="004375EE" w:rsidP="00971EB8">
      <w:pPr>
        <w:spacing w:before="119" w:after="0" w:line="253" w:lineRule="exact"/>
        <w:ind w:left="2555"/>
        <w:jc w:val="both"/>
      </w:pPr>
      <w:r>
        <w:t>ARTICOLO</w:t>
      </w:r>
    </w:p>
    <w:p w:rsidR="004375EE" w:rsidRDefault="004375EE" w:rsidP="00971EB8">
      <w:pPr>
        <w:tabs>
          <w:tab w:val="left" w:pos="3855"/>
        </w:tabs>
        <w:spacing w:before="29" w:after="0" w:line="300" w:lineRule="exact"/>
        <w:ind w:left="3263" w:right="4358"/>
        <w:jc w:val="both"/>
      </w:pPr>
      <w:r>
        <w:t xml:space="preserve">Eliminato tag minOccurs ai seguenti elementi: </w:t>
      </w:r>
      <w:r>
        <w:br/>
      </w:r>
      <w:r>
        <w:tab/>
        <w:t>CodiceProceduraAggiuntiva</w:t>
      </w:r>
    </w:p>
    <w:p w:rsidR="004375EE" w:rsidRDefault="004375EE" w:rsidP="00971EB8">
      <w:pPr>
        <w:spacing w:before="14" w:after="0" w:line="380" w:lineRule="exact"/>
        <w:ind w:left="3855" w:right="5421"/>
        <w:jc w:val="both"/>
      </w:pPr>
      <w:r>
        <w:t>InformazioniSupplementari ValoreStatistico</w:t>
      </w:r>
    </w:p>
    <w:p w:rsidR="004375EE" w:rsidRDefault="004375EE" w:rsidP="00971EB8">
      <w:pPr>
        <w:tabs>
          <w:tab w:val="left" w:pos="1855"/>
        </w:tabs>
        <w:spacing w:before="129" w:after="0" w:line="253" w:lineRule="exact"/>
        <w:ind w:left="1487"/>
        <w:jc w:val="both"/>
      </w:pPr>
      <w:r>
        <w:rPr>
          <w:rFonts w:ascii="Arial" w:hAnsi="Arial" w:cs="Arial"/>
          <w:w w:val="97"/>
        </w:rPr>
        <w:t>•</w:t>
      </w:r>
      <w:r>
        <w:tab/>
        <w:t>Tracciato H2</w:t>
      </w:r>
    </w:p>
    <w:p w:rsidR="004375EE" w:rsidRDefault="004375EE" w:rsidP="00971EB8">
      <w:pPr>
        <w:spacing w:before="43" w:after="0" w:line="253" w:lineRule="exact"/>
        <w:ind w:left="2543"/>
        <w:jc w:val="both"/>
      </w:pPr>
      <w:r>
        <w:t>INTESTAZIONE</w:t>
      </w:r>
    </w:p>
    <w:p w:rsidR="004375EE" w:rsidRDefault="004375EE" w:rsidP="00971EB8">
      <w:pPr>
        <w:tabs>
          <w:tab w:val="left" w:pos="3855"/>
        </w:tabs>
        <w:spacing w:after="0" w:line="320" w:lineRule="exact"/>
        <w:ind w:left="3263" w:right="4358"/>
        <w:jc w:val="both"/>
      </w:pPr>
      <w:r>
        <w:t xml:space="preserve">Eliminato tag minOccurs ai seguenti elementi: </w:t>
      </w:r>
      <w:r>
        <w:br/>
      </w:r>
      <w:r>
        <w:tab/>
        <w:t>InformazioniSupplementari</w:t>
      </w:r>
    </w:p>
    <w:p w:rsidR="004375EE" w:rsidRDefault="004375EE" w:rsidP="00971EB8">
      <w:pPr>
        <w:spacing w:before="3" w:after="0" w:line="380" w:lineRule="exact"/>
        <w:ind w:left="2555" w:right="5449" w:firstLine="1299"/>
        <w:jc w:val="both"/>
      </w:pPr>
      <w:r>
        <w:t xml:space="preserve">ModoDiTrasportoFrontiera </w:t>
      </w:r>
      <w:r>
        <w:br/>
        <w:t>ARTICOLO</w:t>
      </w:r>
    </w:p>
    <w:p w:rsidR="004375EE" w:rsidRDefault="004375EE" w:rsidP="00971EB8">
      <w:pPr>
        <w:tabs>
          <w:tab w:val="left" w:pos="3855"/>
        </w:tabs>
        <w:spacing w:before="7" w:after="0" w:line="300" w:lineRule="exact"/>
        <w:ind w:left="3263" w:right="4358"/>
        <w:jc w:val="both"/>
      </w:pPr>
      <w:r>
        <w:t xml:space="preserve">Eliminato tag minOccurs ai seguenti elementi: </w:t>
      </w:r>
      <w:r>
        <w:br/>
      </w:r>
      <w:r>
        <w:tab/>
        <w:t>CodiceProceduraAggiuntiva</w:t>
      </w:r>
    </w:p>
    <w:p w:rsidR="004375EE" w:rsidRPr="000F38BE" w:rsidRDefault="004375EE" w:rsidP="00971EB8">
      <w:pPr>
        <w:spacing w:before="119" w:after="0" w:line="253" w:lineRule="exact"/>
        <w:ind w:left="3855"/>
        <w:jc w:val="both"/>
      </w:pPr>
      <w:r>
        <w:t>InformazioniSupplementari</w:t>
      </w:r>
    </w:p>
    <w:p w:rsidR="004375EE" w:rsidRDefault="004375EE" w:rsidP="00971EB8">
      <w:pPr>
        <w:spacing w:before="99" w:after="0" w:line="253" w:lineRule="exact"/>
        <w:ind w:left="3856"/>
        <w:jc w:val="both"/>
      </w:pPr>
      <w:r>
        <w:t>ValoreStatistico</w:t>
      </w:r>
    </w:p>
    <w:p w:rsidR="004375EE" w:rsidRDefault="004375EE" w:rsidP="00971EB8">
      <w:pPr>
        <w:tabs>
          <w:tab w:val="left" w:pos="1855"/>
        </w:tabs>
        <w:spacing w:before="134" w:after="0" w:line="253" w:lineRule="exact"/>
        <w:ind w:left="1487"/>
        <w:jc w:val="both"/>
      </w:pPr>
      <w:r>
        <w:rPr>
          <w:rFonts w:ascii="Arial" w:hAnsi="Arial" w:cs="Arial"/>
          <w:w w:val="97"/>
        </w:rPr>
        <w:t>•</w:t>
      </w:r>
      <w:r>
        <w:tab/>
        <w:t>Tracciato H3</w:t>
      </w:r>
    </w:p>
    <w:p w:rsidR="004375EE" w:rsidRDefault="004375EE" w:rsidP="00971EB8">
      <w:pPr>
        <w:spacing w:before="40" w:after="0" w:line="253" w:lineRule="exact"/>
        <w:ind w:left="2543"/>
        <w:jc w:val="both"/>
      </w:pPr>
      <w:r>
        <w:t>INTESTAZIONE</w:t>
      </w:r>
    </w:p>
    <w:p w:rsidR="004375EE" w:rsidRDefault="004375EE" w:rsidP="00971EB8">
      <w:pPr>
        <w:tabs>
          <w:tab w:val="left" w:pos="3855"/>
        </w:tabs>
        <w:spacing w:before="29" w:after="0" w:line="300" w:lineRule="exact"/>
        <w:ind w:left="3263" w:right="4358"/>
        <w:jc w:val="both"/>
      </w:pPr>
      <w:r>
        <w:t xml:space="preserve">Eliminato tag minOccurs ai seguenti elementi: </w:t>
      </w:r>
      <w:r>
        <w:br/>
      </w:r>
      <w:r>
        <w:tab/>
        <w:t>InformazioniSupplementari</w:t>
      </w:r>
    </w:p>
    <w:p w:rsidR="004375EE" w:rsidRDefault="004375EE" w:rsidP="00971EB8">
      <w:pPr>
        <w:spacing w:before="119" w:after="0" w:line="253" w:lineRule="exact"/>
        <w:ind w:left="2555"/>
        <w:jc w:val="both"/>
      </w:pPr>
      <w:r>
        <w:t>ARTICOLO</w:t>
      </w:r>
    </w:p>
    <w:p w:rsidR="004375EE" w:rsidRDefault="004375EE" w:rsidP="00971EB8">
      <w:pPr>
        <w:tabs>
          <w:tab w:val="left" w:pos="3855"/>
        </w:tabs>
        <w:spacing w:before="29" w:after="0" w:line="300" w:lineRule="exact"/>
        <w:ind w:left="3263" w:right="4358"/>
        <w:jc w:val="both"/>
      </w:pPr>
      <w:r>
        <w:t xml:space="preserve">Eliminato tag minOccurs ai seguenti elementi: </w:t>
      </w:r>
      <w:r>
        <w:br/>
      </w:r>
      <w:r>
        <w:tab/>
        <w:t>CodiceProceduraAggiuntiva</w:t>
      </w:r>
    </w:p>
    <w:p w:rsidR="004375EE" w:rsidRDefault="004375EE" w:rsidP="00971EB8">
      <w:pPr>
        <w:spacing w:after="0" w:line="400" w:lineRule="exact"/>
        <w:ind w:left="3855" w:right="5421"/>
        <w:jc w:val="both"/>
      </w:pPr>
      <w:r>
        <w:t>InformazioniSupplementari ValoreStatistico</w:t>
      </w:r>
    </w:p>
    <w:p w:rsidR="004375EE" w:rsidRDefault="004375EE" w:rsidP="00971EB8">
      <w:pPr>
        <w:tabs>
          <w:tab w:val="left" w:pos="1855"/>
        </w:tabs>
        <w:spacing w:before="107" w:after="0" w:line="253" w:lineRule="exact"/>
        <w:ind w:left="1487"/>
        <w:jc w:val="both"/>
      </w:pPr>
      <w:r>
        <w:rPr>
          <w:rFonts w:ascii="Arial" w:hAnsi="Arial" w:cs="Arial"/>
          <w:w w:val="97"/>
        </w:rPr>
        <w:t>•</w:t>
      </w:r>
      <w:r>
        <w:tab/>
        <w:t>Tracciato H4</w:t>
      </w:r>
    </w:p>
    <w:p w:rsidR="004375EE" w:rsidRDefault="004375EE" w:rsidP="00971EB8">
      <w:pPr>
        <w:spacing w:before="40" w:after="0" w:line="253" w:lineRule="exact"/>
        <w:ind w:left="2543"/>
        <w:jc w:val="both"/>
      </w:pPr>
      <w:r>
        <w:t>INTESTAZIONE</w:t>
      </w:r>
    </w:p>
    <w:p w:rsidR="004375EE" w:rsidRDefault="004375EE" w:rsidP="00971EB8">
      <w:pPr>
        <w:tabs>
          <w:tab w:val="left" w:pos="3855"/>
        </w:tabs>
        <w:spacing w:before="29" w:after="0" w:line="300" w:lineRule="exact"/>
        <w:ind w:left="3263" w:right="4358"/>
        <w:jc w:val="both"/>
      </w:pPr>
      <w:r>
        <w:t xml:space="preserve">Eliminato tag minOccurs ai seguenti elementi: </w:t>
      </w:r>
      <w:r>
        <w:br/>
      </w:r>
      <w:r>
        <w:lastRenderedPageBreak/>
        <w:tab/>
        <w:t>InformazioniSupplementari</w:t>
      </w:r>
    </w:p>
    <w:p w:rsidR="004375EE" w:rsidRDefault="004375EE" w:rsidP="00971EB8">
      <w:pPr>
        <w:spacing w:before="119" w:after="0" w:line="253" w:lineRule="exact"/>
        <w:ind w:left="2555"/>
        <w:jc w:val="both"/>
      </w:pPr>
      <w:r>
        <w:t>ARTICOLO</w:t>
      </w:r>
    </w:p>
    <w:p w:rsidR="004375EE" w:rsidRDefault="004375EE" w:rsidP="00971EB8">
      <w:pPr>
        <w:tabs>
          <w:tab w:val="left" w:pos="3855"/>
        </w:tabs>
        <w:spacing w:before="29" w:after="0" w:line="300" w:lineRule="exact"/>
        <w:ind w:left="3263" w:right="4358"/>
        <w:jc w:val="both"/>
      </w:pPr>
      <w:r>
        <w:t xml:space="preserve">Eliminato tag minOccurs ai seguenti elementi: </w:t>
      </w:r>
      <w:r>
        <w:br/>
      </w:r>
      <w:r>
        <w:tab/>
        <w:t>CodiceProceduraAggiuntiva</w:t>
      </w:r>
    </w:p>
    <w:p w:rsidR="004375EE" w:rsidRDefault="004375EE" w:rsidP="00971EB8">
      <w:pPr>
        <w:spacing w:before="14" w:after="0" w:line="380" w:lineRule="exact"/>
        <w:ind w:left="3855" w:right="5421"/>
        <w:jc w:val="both"/>
      </w:pPr>
      <w:r>
        <w:t>InformazioniSupplementari ValoreStatistico</w:t>
      </w:r>
    </w:p>
    <w:p w:rsidR="004375EE" w:rsidRDefault="004375EE" w:rsidP="00971EB8">
      <w:pPr>
        <w:tabs>
          <w:tab w:val="left" w:pos="1855"/>
        </w:tabs>
        <w:spacing w:before="132" w:after="0" w:line="253" w:lineRule="exact"/>
        <w:ind w:left="1487"/>
        <w:jc w:val="both"/>
      </w:pPr>
      <w:r>
        <w:rPr>
          <w:rFonts w:ascii="Arial" w:hAnsi="Arial" w:cs="Arial"/>
          <w:w w:val="97"/>
        </w:rPr>
        <w:t>•</w:t>
      </w:r>
      <w:r>
        <w:tab/>
        <w:t>Tracciato H5</w:t>
      </w:r>
    </w:p>
    <w:p w:rsidR="004375EE" w:rsidRDefault="004375EE" w:rsidP="00971EB8">
      <w:pPr>
        <w:spacing w:before="40" w:after="0" w:line="253" w:lineRule="exact"/>
        <w:ind w:left="2543"/>
        <w:jc w:val="both"/>
      </w:pPr>
      <w:r>
        <w:t>INTESTAZIONE</w:t>
      </w:r>
    </w:p>
    <w:p w:rsidR="004375EE" w:rsidRDefault="004375EE" w:rsidP="00971EB8">
      <w:pPr>
        <w:tabs>
          <w:tab w:val="left" w:pos="3855"/>
        </w:tabs>
        <w:spacing w:after="0" w:line="320" w:lineRule="exact"/>
        <w:ind w:left="3263" w:right="4358"/>
        <w:jc w:val="both"/>
      </w:pPr>
      <w:r>
        <w:t xml:space="preserve">Eliminato tag minOccurs ai seguenti elementi: </w:t>
      </w:r>
      <w:r>
        <w:br/>
      </w:r>
      <w:r>
        <w:tab/>
        <w:t>InformazioniSupplementari</w:t>
      </w:r>
    </w:p>
    <w:p w:rsidR="004375EE" w:rsidRDefault="004375EE" w:rsidP="00971EB8">
      <w:pPr>
        <w:spacing w:before="108" w:after="0" w:line="253" w:lineRule="exact"/>
        <w:ind w:left="2555"/>
        <w:jc w:val="both"/>
      </w:pPr>
      <w:r>
        <w:t>ARTICOLO</w:t>
      </w:r>
    </w:p>
    <w:p w:rsidR="004375EE" w:rsidRDefault="004375EE" w:rsidP="00971EB8">
      <w:pPr>
        <w:tabs>
          <w:tab w:val="left" w:pos="3855"/>
        </w:tabs>
        <w:spacing w:after="0" w:line="320" w:lineRule="exact"/>
        <w:ind w:left="3263" w:right="4358"/>
        <w:jc w:val="both"/>
      </w:pPr>
      <w:r>
        <w:t xml:space="preserve">Eliminato tag minOccurs ai seguenti elementi: </w:t>
      </w:r>
      <w:r>
        <w:br/>
      </w:r>
      <w:r>
        <w:tab/>
        <w:t>CodiceProceduraAggiuntiva</w:t>
      </w:r>
    </w:p>
    <w:p w:rsidR="004375EE" w:rsidRDefault="004375EE" w:rsidP="00971EB8">
      <w:pPr>
        <w:spacing w:before="3" w:after="0" w:line="380" w:lineRule="exact"/>
        <w:ind w:left="3855" w:right="5421"/>
        <w:jc w:val="both"/>
      </w:pPr>
      <w:r>
        <w:t>InformazioniSupplementari ValoreStatistico</w:t>
      </w:r>
    </w:p>
    <w:p w:rsidR="004375EE" w:rsidRDefault="004375EE" w:rsidP="00971EB8">
      <w:pPr>
        <w:tabs>
          <w:tab w:val="left" w:pos="1855"/>
        </w:tabs>
        <w:spacing w:before="132" w:after="0" w:line="253" w:lineRule="exact"/>
        <w:ind w:left="1487"/>
        <w:jc w:val="both"/>
      </w:pPr>
      <w:r>
        <w:rPr>
          <w:rFonts w:ascii="Arial" w:hAnsi="Arial" w:cs="Arial"/>
          <w:w w:val="97"/>
        </w:rPr>
        <w:t>•</w:t>
      </w:r>
      <w:r>
        <w:tab/>
        <w:t>Tracciato H6</w:t>
      </w:r>
    </w:p>
    <w:p w:rsidR="004375EE" w:rsidRDefault="004375EE" w:rsidP="00971EB8">
      <w:pPr>
        <w:spacing w:before="40" w:after="0" w:line="253" w:lineRule="exact"/>
        <w:ind w:left="2499"/>
        <w:jc w:val="both"/>
      </w:pPr>
      <w:r>
        <w:t>INTESTAZIONE</w:t>
      </w:r>
    </w:p>
    <w:p w:rsidR="004375EE" w:rsidRDefault="004375EE" w:rsidP="00971EB8">
      <w:pPr>
        <w:tabs>
          <w:tab w:val="left" w:pos="3854"/>
        </w:tabs>
        <w:spacing w:after="0" w:line="360" w:lineRule="exact"/>
        <w:ind w:left="3262" w:right="4359"/>
        <w:jc w:val="both"/>
      </w:pPr>
      <w:r>
        <w:t xml:space="preserve">Eliminato tag minOccurs ai seguenti elementi: </w:t>
      </w:r>
      <w:r>
        <w:br/>
      </w:r>
      <w:r>
        <w:tab/>
        <w:t>InformazioniSupplementari</w:t>
      </w:r>
    </w:p>
    <w:p w:rsidR="004375EE" w:rsidRDefault="004375EE" w:rsidP="00971EB8">
      <w:pPr>
        <w:spacing w:before="68" w:after="0" w:line="253" w:lineRule="exact"/>
        <w:ind w:left="2486"/>
        <w:jc w:val="both"/>
      </w:pPr>
      <w:r>
        <w:t>ARTICOLO</w:t>
      </w:r>
    </w:p>
    <w:p w:rsidR="004375EE" w:rsidRDefault="004375EE" w:rsidP="00971EB8">
      <w:pPr>
        <w:tabs>
          <w:tab w:val="left" w:pos="3854"/>
        </w:tabs>
        <w:spacing w:before="36" w:after="0" w:line="340" w:lineRule="exact"/>
        <w:ind w:left="3262" w:right="4359"/>
        <w:jc w:val="both"/>
      </w:pPr>
      <w:r>
        <w:t xml:space="preserve">Eliminato tag minOccurs ai seguenti elementi: </w:t>
      </w:r>
      <w:r>
        <w:br/>
      </w:r>
      <w:r>
        <w:tab/>
        <w:t>CodiceProceduraAggiuntiva</w:t>
      </w:r>
    </w:p>
    <w:p w:rsidR="004375EE" w:rsidRDefault="004375EE" w:rsidP="00971EB8">
      <w:pPr>
        <w:spacing w:before="72" w:after="0" w:line="253" w:lineRule="exact"/>
        <w:ind w:left="3854"/>
        <w:jc w:val="both"/>
      </w:pPr>
      <w:r>
        <w:t>InformazioniSupplementari</w:t>
      </w:r>
    </w:p>
    <w:p w:rsidR="004375EE" w:rsidRDefault="004375EE" w:rsidP="00971EB8">
      <w:pPr>
        <w:spacing w:after="0" w:line="253" w:lineRule="exact"/>
        <w:ind w:left="1488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5"/>
        </w:tabs>
        <w:spacing w:before="213" w:after="0" w:line="253" w:lineRule="exact"/>
        <w:ind w:left="1488"/>
        <w:jc w:val="both"/>
      </w:pPr>
      <w:r>
        <w:rPr>
          <w:rFonts w:ascii="Arial" w:hAnsi="Arial" w:cs="Arial"/>
          <w:w w:val="97"/>
        </w:rPr>
        <w:t>•</w:t>
      </w:r>
      <w:r>
        <w:tab/>
        <w:t>Tracciato H7</w:t>
      </w:r>
    </w:p>
    <w:p w:rsidR="004375EE" w:rsidRDefault="004375EE" w:rsidP="00971EB8">
      <w:pPr>
        <w:spacing w:before="49" w:after="0" w:line="276" w:lineRule="exact"/>
        <w:ind w:left="2448"/>
        <w:jc w:val="both"/>
      </w:pPr>
      <w:r>
        <w:rPr>
          <w:sz w:val="24"/>
          <w:szCs w:val="24"/>
        </w:rPr>
        <w:t>INTESTAZIONE</w:t>
      </w:r>
    </w:p>
    <w:p w:rsidR="004375EE" w:rsidRDefault="004375EE" w:rsidP="00971EB8">
      <w:pPr>
        <w:tabs>
          <w:tab w:val="left" w:pos="3855"/>
        </w:tabs>
        <w:spacing w:before="8" w:after="0" w:line="320" w:lineRule="exact"/>
        <w:ind w:left="3147" w:right="4125"/>
        <w:jc w:val="both"/>
      </w:pPr>
      <w:r>
        <w:rPr>
          <w:sz w:val="24"/>
          <w:szCs w:val="24"/>
        </w:rPr>
        <w:t xml:space="preserve">Aggiunto tag minOccurs ai seguenti elementi: </w:t>
      </w:r>
      <w:r>
        <w:br/>
      </w:r>
      <w:r>
        <w:rPr>
          <w:sz w:val="24"/>
          <w:szCs w:val="24"/>
        </w:rPr>
        <w:tab/>
        <w:t>IdentificativoImportatore</w:t>
      </w:r>
    </w:p>
    <w:p w:rsidR="004375EE" w:rsidRDefault="004375EE" w:rsidP="00971EB8">
      <w:pPr>
        <w:spacing w:after="0" w:line="276" w:lineRule="exact"/>
        <w:ind w:left="2447"/>
        <w:jc w:val="both"/>
        <w:rPr>
          <w:sz w:val="24"/>
          <w:szCs w:val="24"/>
        </w:rPr>
      </w:pPr>
    </w:p>
    <w:p w:rsidR="004375EE" w:rsidRDefault="004375EE" w:rsidP="00971EB8">
      <w:pPr>
        <w:spacing w:before="61" w:after="0" w:line="276" w:lineRule="exact"/>
        <w:ind w:left="2447"/>
        <w:jc w:val="both"/>
      </w:pPr>
      <w:r>
        <w:rPr>
          <w:sz w:val="24"/>
          <w:szCs w:val="24"/>
        </w:rPr>
        <w:t>SPEDIZIONE</w:t>
      </w:r>
    </w:p>
    <w:p w:rsidR="004375EE" w:rsidRDefault="004375EE" w:rsidP="00971EB8">
      <w:pPr>
        <w:spacing w:before="44" w:after="0" w:line="276" w:lineRule="exact"/>
        <w:ind w:left="3147"/>
        <w:jc w:val="both"/>
      </w:pPr>
      <w:r>
        <w:rPr>
          <w:sz w:val="24"/>
          <w:szCs w:val="24"/>
        </w:rPr>
        <w:t>Aggiunto tag minOccurs ai seguenti elementi:</w:t>
      </w:r>
    </w:p>
    <w:p w:rsidR="004375EE" w:rsidRDefault="004375EE" w:rsidP="00971EB8">
      <w:pPr>
        <w:spacing w:after="0" w:line="240" w:lineRule="exact"/>
        <w:jc w:val="both"/>
        <w:rPr>
          <w:sz w:val="12"/>
          <w:szCs w:val="12"/>
        </w:rPr>
        <w:sectPr w:rsidR="004375EE" w:rsidSect="00971EB8">
          <w:pgSz w:w="11900" w:h="16840"/>
          <w:pgMar w:top="-20" w:right="1268" w:bottom="-20" w:left="0" w:header="0" w:footer="0" w:gutter="0"/>
          <w:cols w:space="720"/>
        </w:sectPr>
      </w:pPr>
    </w:p>
    <w:p w:rsidR="004375EE" w:rsidRDefault="004375EE" w:rsidP="00971EB8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4375EE" w:rsidRDefault="004375EE" w:rsidP="00971EB8">
      <w:pPr>
        <w:spacing w:after="0" w:line="253" w:lineRule="exact"/>
        <w:ind w:left="3856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3856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3856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3856"/>
        <w:jc w:val="both"/>
        <w:rPr>
          <w:sz w:val="24"/>
          <w:szCs w:val="24"/>
        </w:rPr>
      </w:pPr>
    </w:p>
    <w:p w:rsidR="004375EE" w:rsidRDefault="004375EE" w:rsidP="00971EB8">
      <w:pPr>
        <w:spacing w:before="99" w:after="0" w:line="253" w:lineRule="exact"/>
        <w:ind w:left="3856"/>
        <w:jc w:val="both"/>
      </w:pPr>
      <w:r>
        <w:t>UbicazioneMerci</w:t>
      </w:r>
    </w:p>
    <w:p w:rsidR="004375EE" w:rsidRDefault="004375EE" w:rsidP="00971EB8">
      <w:pPr>
        <w:spacing w:after="0" w:line="300" w:lineRule="exact"/>
        <w:ind w:left="3263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3856"/>
        </w:tabs>
        <w:spacing w:before="89" w:after="0" w:line="300" w:lineRule="exact"/>
        <w:ind w:left="3263" w:right="4358"/>
        <w:jc w:val="both"/>
      </w:pPr>
      <w:r>
        <w:t xml:space="preserve">Eliminato tag minOccurs ai seguenti elementi: </w:t>
      </w:r>
      <w:r>
        <w:br/>
      </w:r>
      <w:r>
        <w:tab/>
        <w:t>CodiceTipDocIdentificativo</w:t>
      </w:r>
    </w:p>
    <w:p w:rsidR="004375EE" w:rsidRDefault="004375EE" w:rsidP="00971EB8">
      <w:pPr>
        <w:spacing w:after="0" w:line="253" w:lineRule="exact"/>
        <w:ind w:left="2543"/>
        <w:jc w:val="both"/>
        <w:rPr>
          <w:sz w:val="24"/>
          <w:szCs w:val="24"/>
        </w:rPr>
      </w:pPr>
    </w:p>
    <w:p w:rsidR="004375EE" w:rsidRDefault="004375EE" w:rsidP="00971EB8">
      <w:pPr>
        <w:spacing w:before="186" w:after="0" w:line="253" w:lineRule="exact"/>
        <w:ind w:left="2543"/>
        <w:jc w:val="both"/>
      </w:pPr>
      <w:r>
        <w:t>ARTICOLO</w:t>
      </w:r>
    </w:p>
    <w:p w:rsidR="004375EE" w:rsidRDefault="004375EE" w:rsidP="00971EB8">
      <w:pPr>
        <w:tabs>
          <w:tab w:val="left" w:pos="3856"/>
        </w:tabs>
        <w:spacing w:after="0" w:line="320" w:lineRule="exact"/>
        <w:ind w:left="3311" w:right="4309"/>
        <w:jc w:val="both"/>
      </w:pPr>
      <w:r>
        <w:t xml:space="preserve">Eliminato tag minOccurs ai seguenti elementi: </w:t>
      </w:r>
      <w:r>
        <w:br/>
      </w:r>
      <w:r>
        <w:tab/>
        <w:t>CodiceProceduraAggiuntiva</w:t>
      </w:r>
    </w:p>
    <w:p w:rsidR="004375EE" w:rsidRDefault="004375EE" w:rsidP="00971EB8">
      <w:pPr>
        <w:spacing w:before="108" w:after="0" w:line="253" w:lineRule="exact"/>
        <w:ind w:left="3856"/>
        <w:jc w:val="both"/>
      </w:pPr>
      <w:r>
        <w:t>InformazioniSupplementari</w:t>
      </w:r>
    </w:p>
    <w:p w:rsidR="004375EE" w:rsidRDefault="004375EE" w:rsidP="00971EB8">
      <w:pPr>
        <w:spacing w:after="0" w:line="253" w:lineRule="exact"/>
        <w:ind w:left="1487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5"/>
        </w:tabs>
        <w:spacing w:before="194" w:after="0" w:line="253" w:lineRule="exact"/>
        <w:ind w:left="1487"/>
        <w:jc w:val="both"/>
      </w:pPr>
      <w:r>
        <w:rPr>
          <w:rFonts w:ascii="Arial" w:hAnsi="Arial" w:cs="Arial"/>
        </w:rPr>
        <w:t xml:space="preserve">• </w:t>
      </w:r>
      <w:r>
        <w:tab/>
        <w:t>Tracciato I1</w:t>
      </w:r>
    </w:p>
    <w:p w:rsidR="004375EE" w:rsidRDefault="004375EE" w:rsidP="00971EB8">
      <w:pPr>
        <w:spacing w:before="47" w:after="0" w:line="253" w:lineRule="exact"/>
        <w:ind w:left="2499"/>
        <w:jc w:val="both"/>
      </w:pPr>
      <w:r>
        <w:t>INTESTAZIONE</w:t>
      </w:r>
    </w:p>
    <w:p w:rsidR="004375EE" w:rsidRDefault="004375EE" w:rsidP="00971EB8">
      <w:pPr>
        <w:tabs>
          <w:tab w:val="left" w:pos="3855"/>
        </w:tabs>
        <w:spacing w:after="0" w:line="360" w:lineRule="exact"/>
        <w:ind w:left="3263" w:right="4358"/>
        <w:jc w:val="both"/>
      </w:pPr>
      <w:r>
        <w:t xml:space="preserve">Eliminato tag minOccurs ai seguenti elementi: </w:t>
      </w:r>
      <w:r>
        <w:br/>
      </w:r>
      <w:r>
        <w:tab/>
        <w:t>InformazioniSupplementari</w:t>
      </w:r>
    </w:p>
    <w:p w:rsidR="004375EE" w:rsidRDefault="004375EE" w:rsidP="00971EB8">
      <w:pPr>
        <w:spacing w:before="68" w:after="0" w:line="253" w:lineRule="exact"/>
        <w:ind w:left="2535"/>
        <w:jc w:val="both"/>
      </w:pPr>
      <w:r>
        <w:t>ARTICOLO</w:t>
      </w:r>
    </w:p>
    <w:p w:rsidR="004375EE" w:rsidRDefault="004375EE" w:rsidP="00971EB8">
      <w:pPr>
        <w:tabs>
          <w:tab w:val="left" w:pos="3855"/>
        </w:tabs>
        <w:spacing w:after="0" w:line="360" w:lineRule="exact"/>
        <w:ind w:left="3263" w:right="4358"/>
        <w:jc w:val="both"/>
      </w:pPr>
      <w:r>
        <w:t xml:space="preserve">Eliminato tag minOccurs ai seguenti elementi: </w:t>
      </w:r>
      <w:r>
        <w:br/>
      </w:r>
      <w:r>
        <w:tab/>
        <w:t>InformazioniSupplementari</w:t>
      </w:r>
    </w:p>
    <w:p w:rsidR="004375EE" w:rsidRDefault="004375EE" w:rsidP="00971EB8">
      <w:pPr>
        <w:spacing w:after="0" w:line="253" w:lineRule="exact"/>
        <w:ind w:left="1487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5"/>
        </w:tabs>
        <w:spacing w:before="175" w:after="0" w:line="253" w:lineRule="exact"/>
        <w:ind w:left="1487"/>
        <w:jc w:val="both"/>
      </w:pPr>
      <w:r>
        <w:rPr>
          <w:rFonts w:ascii="Arial" w:hAnsi="Arial" w:cs="Arial"/>
        </w:rPr>
        <w:t xml:space="preserve">• </w:t>
      </w:r>
      <w:r>
        <w:tab/>
        <w:t>Tracciato I2</w:t>
      </w:r>
    </w:p>
    <w:p w:rsidR="004375EE" w:rsidRDefault="004375EE" w:rsidP="00971EB8">
      <w:pPr>
        <w:spacing w:before="47" w:after="0" w:line="253" w:lineRule="exact"/>
        <w:ind w:left="2499"/>
        <w:jc w:val="both"/>
      </w:pPr>
      <w:r>
        <w:t>INTESTAZIONE</w:t>
      </w:r>
    </w:p>
    <w:p w:rsidR="004375EE" w:rsidRDefault="004375EE" w:rsidP="00971EB8">
      <w:pPr>
        <w:tabs>
          <w:tab w:val="left" w:pos="3854"/>
        </w:tabs>
        <w:spacing w:after="0" w:line="360" w:lineRule="exact"/>
        <w:ind w:left="3262" w:right="5285"/>
        <w:jc w:val="both"/>
      </w:pPr>
      <w:r>
        <w:t xml:space="preserve">Eliminazione dei seguenti elementi: </w:t>
      </w:r>
      <w:r>
        <w:br/>
      </w:r>
      <w:r>
        <w:tab/>
        <w:t>IdentificSoggPresMerci</w:t>
      </w:r>
    </w:p>
    <w:p w:rsidR="004375EE" w:rsidRDefault="004375EE" w:rsidP="00971EB8">
      <w:pPr>
        <w:spacing w:after="0" w:line="253" w:lineRule="exact"/>
        <w:ind w:left="1487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4"/>
        </w:tabs>
        <w:spacing w:before="155" w:after="0" w:line="253" w:lineRule="exact"/>
        <w:ind w:left="1487"/>
        <w:jc w:val="both"/>
      </w:pPr>
      <w:r>
        <w:rPr>
          <w:rFonts w:ascii="Arial" w:hAnsi="Arial" w:cs="Arial"/>
        </w:rPr>
        <w:t xml:space="preserve">• </w:t>
      </w:r>
      <w:r>
        <w:tab/>
        <w:t>Tracciato Data</w:t>
      </w:r>
    </w:p>
    <w:p w:rsidR="004375EE" w:rsidRDefault="004375EE" w:rsidP="00971EB8">
      <w:pPr>
        <w:tabs>
          <w:tab w:val="left" w:pos="3146"/>
        </w:tabs>
        <w:spacing w:after="0" w:line="340" w:lineRule="exact"/>
        <w:ind w:left="2498" w:right="6666"/>
        <w:jc w:val="both"/>
      </w:pPr>
      <w:r>
        <w:t xml:space="preserve">Aggiunti i seguenti elementi: </w:t>
      </w:r>
      <w:r>
        <w:br/>
      </w:r>
      <w:r>
        <w:tab/>
        <w:t>Lrn</w:t>
      </w:r>
    </w:p>
    <w:p w:rsidR="004375EE" w:rsidRDefault="004375EE" w:rsidP="00971EB8">
      <w:pPr>
        <w:spacing w:after="0" w:line="360" w:lineRule="exact"/>
        <w:ind w:left="3146" w:right="7842"/>
        <w:jc w:val="both"/>
      </w:pPr>
      <w:r>
        <w:t xml:space="preserve">Numero </w:t>
      </w:r>
      <w:r>
        <w:br/>
        <w:t>Data</w:t>
      </w:r>
    </w:p>
    <w:p w:rsidR="004375EE" w:rsidRDefault="004375EE" w:rsidP="00971EB8">
      <w:pPr>
        <w:spacing w:after="0" w:line="253" w:lineRule="exact"/>
        <w:ind w:left="1010"/>
        <w:jc w:val="both"/>
        <w:rPr>
          <w:sz w:val="24"/>
          <w:szCs w:val="24"/>
        </w:rPr>
      </w:pPr>
    </w:p>
    <w:p w:rsidR="004375EE" w:rsidRDefault="004375EE" w:rsidP="00971EB8">
      <w:pPr>
        <w:spacing w:before="116" w:after="0" w:line="253" w:lineRule="exact"/>
        <w:ind w:left="1010"/>
        <w:jc w:val="both"/>
      </w:pPr>
      <w:r>
        <w:rPr>
          <w:rFonts w:ascii="Calibri Bold" w:hAnsi="Calibri Bold" w:cs="Calibri Bold"/>
        </w:rPr>
        <w:t>19/03/2021</w:t>
      </w:r>
    </w:p>
    <w:p w:rsidR="004375EE" w:rsidRDefault="004375EE" w:rsidP="00971EB8">
      <w:pPr>
        <w:spacing w:after="0" w:line="253" w:lineRule="exact"/>
        <w:ind w:left="1022"/>
        <w:jc w:val="both"/>
        <w:rPr>
          <w:sz w:val="24"/>
          <w:szCs w:val="24"/>
        </w:rPr>
      </w:pPr>
    </w:p>
    <w:p w:rsidR="004375EE" w:rsidRDefault="004375EE" w:rsidP="00971EB8">
      <w:pPr>
        <w:spacing w:before="74" w:after="0" w:line="253" w:lineRule="exact"/>
        <w:ind w:left="1022"/>
        <w:jc w:val="both"/>
      </w:pPr>
      <w:r>
        <w:t>Pubblicazione della tabella dei codici di errore.</w:t>
      </w:r>
    </w:p>
    <w:p w:rsidR="004375EE" w:rsidRDefault="004375EE" w:rsidP="00971EB8">
      <w:pPr>
        <w:spacing w:after="0" w:line="253" w:lineRule="exact"/>
        <w:ind w:left="1022"/>
        <w:jc w:val="both"/>
        <w:rPr>
          <w:sz w:val="24"/>
          <w:szCs w:val="24"/>
        </w:rPr>
      </w:pPr>
    </w:p>
    <w:p w:rsidR="004375EE" w:rsidRDefault="004375EE" w:rsidP="00971EB8">
      <w:pPr>
        <w:spacing w:before="74" w:after="0" w:line="253" w:lineRule="exact"/>
        <w:ind w:left="1022"/>
        <w:jc w:val="both"/>
      </w:pPr>
      <w:r>
        <w:t>Aggiornamento Tabelle di codifica:</w:t>
      </w:r>
    </w:p>
    <w:p w:rsidR="004375EE" w:rsidRDefault="004375EE" w:rsidP="00971EB8">
      <w:pPr>
        <w:tabs>
          <w:tab w:val="left" w:pos="2110"/>
        </w:tabs>
        <w:spacing w:before="107" w:after="0" w:line="253" w:lineRule="exact"/>
        <w:ind w:left="1742"/>
        <w:jc w:val="both"/>
      </w:pPr>
      <w:r>
        <w:rPr>
          <w:rFonts w:ascii="Arial" w:hAnsi="Arial" w:cs="Arial"/>
          <w:w w:val="97"/>
        </w:rPr>
        <w:t>•</w:t>
      </w:r>
      <w:r>
        <w:tab/>
        <w:t>Tabella A: aggiunto codice 1NN</w:t>
      </w:r>
    </w:p>
    <w:p w:rsidR="004375EE" w:rsidRDefault="004375EE" w:rsidP="00971EB8">
      <w:pPr>
        <w:tabs>
          <w:tab w:val="left" w:pos="2109"/>
        </w:tabs>
        <w:spacing w:before="52" w:after="0" w:line="253" w:lineRule="exact"/>
        <w:ind w:left="1742"/>
        <w:jc w:val="both"/>
      </w:pPr>
      <w:r>
        <w:rPr>
          <w:rFonts w:ascii="Arial" w:hAnsi="Arial" w:cs="Arial"/>
          <w:w w:val="97"/>
        </w:rPr>
        <w:t>•</w:t>
      </w:r>
      <w:r>
        <w:tab/>
        <w:t>Tabella B: aggiunta nota al codice 750</w:t>
      </w:r>
    </w:p>
    <w:p w:rsidR="004375EE" w:rsidRDefault="004375EE" w:rsidP="00971EB8">
      <w:pPr>
        <w:tabs>
          <w:tab w:val="left" w:pos="2109"/>
        </w:tabs>
        <w:spacing w:before="75" w:after="0" w:line="253" w:lineRule="exact"/>
        <w:ind w:left="1742"/>
        <w:jc w:val="both"/>
      </w:pPr>
      <w:r>
        <w:rPr>
          <w:rFonts w:ascii="Arial" w:hAnsi="Arial" w:cs="Arial"/>
          <w:w w:val="97"/>
        </w:rPr>
        <w:t>•</w:t>
      </w:r>
      <w:r>
        <w:tab/>
        <w:t>Tabella M: modificata nota al codice D</w:t>
      </w:r>
    </w:p>
    <w:p w:rsidR="004375EE" w:rsidRDefault="004375EE" w:rsidP="00971EB8">
      <w:pPr>
        <w:spacing w:after="0" w:line="253" w:lineRule="exact"/>
        <w:ind w:left="1009"/>
        <w:jc w:val="both"/>
        <w:rPr>
          <w:sz w:val="24"/>
          <w:szCs w:val="24"/>
        </w:rPr>
      </w:pPr>
    </w:p>
    <w:p w:rsidR="004375EE" w:rsidRDefault="004375EE" w:rsidP="00971EB8">
      <w:pPr>
        <w:spacing w:before="81" w:after="0" w:line="253" w:lineRule="exact"/>
        <w:ind w:left="1009"/>
        <w:jc w:val="both"/>
      </w:pPr>
      <w:r>
        <w:rPr>
          <w:rFonts w:ascii="Calibri Bold" w:hAnsi="Calibri Bold" w:cs="Calibri Bold"/>
        </w:rPr>
        <w:t>16/03/2021</w:t>
      </w:r>
    </w:p>
    <w:p w:rsidR="004375EE" w:rsidRDefault="004375EE" w:rsidP="00971EB8">
      <w:pPr>
        <w:spacing w:after="0" w:line="253" w:lineRule="exact"/>
        <w:ind w:left="1021"/>
        <w:jc w:val="both"/>
        <w:rPr>
          <w:sz w:val="24"/>
          <w:szCs w:val="24"/>
        </w:rPr>
      </w:pPr>
    </w:p>
    <w:p w:rsidR="004375EE" w:rsidRDefault="004375EE" w:rsidP="00971EB8">
      <w:pPr>
        <w:spacing w:before="74" w:after="0" w:line="253" w:lineRule="exact"/>
        <w:ind w:left="1021"/>
        <w:jc w:val="both"/>
      </w:pPr>
      <w:r>
        <w:t>Pubblicazione file esempio degli esiti per i più comuni casi d’uso.</w:t>
      </w:r>
    </w:p>
    <w:p w:rsidR="004375EE" w:rsidRDefault="004375EE" w:rsidP="00971EB8">
      <w:pPr>
        <w:spacing w:after="0" w:line="253" w:lineRule="exact"/>
        <w:ind w:left="1009"/>
        <w:jc w:val="both"/>
        <w:rPr>
          <w:sz w:val="24"/>
          <w:szCs w:val="24"/>
        </w:rPr>
      </w:pPr>
    </w:p>
    <w:p w:rsidR="004375EE" w:rsidRDefault="004375EE" w:rsidP="00971EB8">
      <w:pPr>
        <w:spacing w:before="94" w:after="0" w:line="253" w:lineRule="exact"/>
        <w:ind w:left="1009"/>
        <w:jc w:val="both"/>
      </w:pPr>
      <w:r>
        <w:rPr>
          <w:rFonts w:ascii="Calibri Bold" w:hAnsi="Calibri Bold" w:cs="Calibri Bold"/>
        </w:rPr>
        <w:t>24/02/2021</w:t>
      </w:r>
    </w:p>
    <w:p w:rsidR="004375EE" w:rsidRDefault="004375EE" w:rsidP="00971EB8">
      <w:pPr>
        <w:spacing w:before="27" w:after="0" w:line="520" w:lineRule="exact"/>
        <w:ind w:left="1021" w:right="6020"/>
        <w:jc w:val="both"/>
      </w:pPr>
      <w:r>
        <w:t>Aggiornamento tabella H: eliminata etichetta BOZZA Aggiornamenti note tracciati import</w:t>
      </w:r>
    </w:p>
    <w:p w:rsidR="004375EE" w:rsidRDefault="004375EE" w:rsidP="00971EB8">
      <w:pPr>
        <w:spacing w:after="0" w:line="240" w:lineRule="exact"/>
        <w:jc w:val="both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971EB8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71"/>
        </w:tabs>
        <w:spacing w:before="119" w:after="0" w:line="253" w:lineRule="exact"/>
        <w:ind w:left="1495"/>
        <w:jc w:val="both"/>
      </w:pPr>
      <w:r>
        <w:rPr>
          <w:rFonts w:ascii="Segoe UI Symbol" w:hAnsi="Segoe UI Symbol" w:cs="Segoe UI Symbol"/>
        </w:rPr>
        <w:t xml:space="preserve">• </w:t>
      </w:r>
      <w:r>
        <w:tab/>
        <w:t>Tracciato H1</w:t>
      </w:r>
    </w:p>
    <w:p w:rsidR="004375EE" w:rsidRDefault="004375EE" w:rsidP="00971EB8">
      <w:pPr>
        <w:spacing w:before="67" w:after="0" w:line="253" w:lineRule="exact"/>
        <w:ind w:left="2583"/>
        <w:jc w:val="both"/>
      </w:pPr>
      <w:r>
        <w:t>DATI DI SERVIZIO</w:t>
      </w:r>
    </w:p>
    <w:p w:rsidR="004375EE" w:rsidRDefault="004375EE" w:rsidP="00971EB8">
      <w:pPr>
        <w:spacing w:before="47" w:after="0" w:line="253" w:lineRule="exact"/>
        <w:ind w:left="3183"/>
        <w:jc w:val="both"/>
      </w:pPr>
      <w:r>
        <w:t>Modificata nota relativa all’elemento Causale</w:t>
      </w:r>
    </w:p>
    <w:p w:rsidR="004375EE" w:rsidRDefault="004375EE" w:rsidP="00971EB8">
      <w:pPr>
        <w:spacing w:before="47" w:after="0" w:line="253" w:lineRule="exact"/>
        <w:ind w:left="3183"/>
        <w:jc w:val="both"/>
      </w:pPr>
      <w:r>
        <w:t>Modificata nota relativa all’elemento RifNorma</w:t>
      </w:r>
    </w:p>
    <w:p w:rsidR="004375EE" w:rsidRDefault="004375EE" w:rsidP="00971EB8">
      <w:pPr>
        <w:spacing w:after="0" w:line="340" w:lineRule="exact"/>
        <w:ind w:left="2543" w:right="3970" w:firstLine="639"/>
        <w:jc w:val="both"/>
      </w:pPr>
      <w:r>
        <w:t>Modificata nota relativa all’elemento RifContabSep INTESTAZIONE</w:t>
      </w:r>
    </w:p>
    <w:p w:rsidR="004375EE" w:rsidRDefault="004375EE" w:rsidP="00971EB8">
      <w:pPr>
        <w:spacing w:before="10" w:after="0" w:line="300" w:lineRule="exact"/>
        <w:ind w:left="3183" w:right="1573"/>
        <w:jc w:val="both"/>
      </w:pPr>
      <w:r>
        <w:t>Modificata nota relativa all’elemento 2/3 CodiceTipDocIdentificativo attributo IdentificativoDocumento</w:t>
      </w:r>
    </w:p>
    <w:p w:rsidR="004375EE" w:rsidRDefault="004375EE" w:rsidP="00971EB8">
      <w:pPr>
        <w:tabs>
          <w:tab w:val="left" w:pos="3183"/>
        </w:tabs>
        <w:spacing w:after="0" w:line="310" w:lineRule="exact"/>
        <w:ind w:left="2511" w:right="2102" w:firstLine="672"/>
        <w:jc w:val="both"/>
      </w:pPr>
      <w:r>
        <w:t xml:space="preserve">Modificata nota relativa all’elemento 3/20 IdentificativoRappresentante </w:t>
      </w:r>
      <w:r>
        <w:br/>
      </w:r>
      <w:r>
        <w:tab/>
        <w:t>Modificata nota relativa all’elemento 5/9   CodiceRegioneDestinazione ARTICOLO</w:t>
      </w:r>
    </w:p>
    <w:p w:rsidR="004375EE" w:rsidRDefault="004375EE" w:rsidP="00971EB8">
      <w:pPr>
        <w:spacing w:after="0" w:line="320" w:lineRule="exact"/>
        <w:ind w:left="3183" w:right="1573"/>
        <w:jc w:val="both"/>
      </w:pPr>
      <w:r>
        <w:t>Modificata nota relativa all’elemento 2/3 CodiceTipDocIdentificativo attributo IdentificativoDocumento</w:t>
      </w:r>
    </w:p>
    <w:p w:rsidR="004375EE" w:rsidRDefault="004375EE" w:rsidP="00971EB8">
      <w:pPr>
        <w:spacing w:after="0" w:line="310" w:lineRule="exact"/>
        <w:ind w:left="3183" w:right="2239"/>
        <w:jc w:val="both"/>
      </w:pPr>
      <w:r>
        <w:t>Modificati tipo e nota relativa all’elemento 4/13 IndicatoriValutazione Modificata nota relativa all’elemento 5/9   CodiceRegioneDestinazione Modificata nota relativa all’elemento 6/13 CodiceCus</w:t>
      </w: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67"/>
        </w:tabs>
        <w:spacing w:before="108" w:after="0" w:line="253" w:lineRule="exact"/>
        <w:ind w:left="1495"/>
        <w:jc w:val="both"/>
      </w:pPr>
      <w:r>
        <w:rPr>
          <w:rFonts w:ascii="Segoe UI Symbol" w:hAnsi="Segoe UI Symbol" w:cs="Segoe UI Symbol"/>
        </w:rPr>
        <w:t xml:space="preserve">• </w:t>
      </w:r>
      <w:r>
        <w:tab/>
        <w:t>Tracciato H2</w:t>
      </w:r>
    </w:p>
    <w:p w:rsidR="004375EE" w:rsidRDefault="004375EE" w:rsidP="00971EB8">
      <w:pPr>
        <w:spacing w:before="47" w:after="0" w:line="253" w:lineRule="exact"/>
        <w:ind w:left="2579"/>
        <w:jc w:val="both"/>
      </w:pPr>
      <w:r>
        <w:t>DATI DI SERVIZIO</w:t>
      </w:r>
    </w:p>
    <w:p w:rsidR="004375EE" w:rsidRDefault="004375EE" w:rsidP="00971EB8">
      <w:pPr>
        <w:spacing w:before="47" w:after="0" w:line="253" w:lineRule="exact"/>
        <w:ind w:left="3263"/>
        <w:jc w:val="both"/>
      </w:pPr>
      <w:r>
        <w:t>Modificata nota relativa all’elemento Causale</w:t>
      </w:r>
    </w:p>
    <w:p w:rsidR="004375EE" w:rsidRDefault="004375EE" w:rsidP="00971EB8">
      <w:pPr>
        <w:spacing w:before="67" w:after="0" w:line="253" w:lineRule="exact"/>
        <w:ind w:left="3263"/>
        <w:jc w:val="both"/>
      </w:pPr>
      <w:r>
        <w:t>Modificata nota relativa all’elemento RifNorma</w:t>
      </w:r>
    </w:p>
    <w:p w:rsidR="004375EE" w:rsidRDefault="004375EE" w:rsidP="00971EB8">
      <w:pPr>
        <w:spacing w:after="0" w:line="360" w:lineRule="exact"/>
        <w:ind w:left="2543" w:right="3890" w:firstLine="720"/>
        <w:jc w:val="both"/>
      </w:pPr>
      <w:r>
        <w:t>Modificata nota relativa all’elemento RifContabSep INTESTAZIONE</w:t>
      </w:r>
    </w:p>
    <w:p w:rsidR="004375EE" w:rsidRDefault="004375EE" w:rsidP="00971EB8">
      <w:pPr>
        <w:spacing w:after="0" w:line="300" w:lineRule="exact"/>
        <w:ind w:left="3183" w:right="1573"/>
        <w:jc w:val="both"/>
      </w:pPr>
      <w:r>
        <w:t>Modificata nota relativa all’elemento 2/3 CodiceTipDocIdentificativo attributo IdentificativoDocumento</w:t>
      </w:r>
    </w:p>
    <w:p w:rsidR="004375EE" w:rsidRDefault="004375EE" w:rsidP="00971EB8">
      <w:pPr>
        <w:tabs>
          <w:tab w:val="left" w:pos="3183"/>
        </w:tabs>
        <w:spacing w:after="0" w:line="320" w:lineRule="exact"/>
        <w:ind w:left="2511" w:right="2103" w:firstLine="672"/>
        <w:jc w:val="both"/>
      </w:pPr>
      <w:r>
        <w:t xml:space="preserve">Modificata nota relativa all’elemento 3/20 IdentificativoRappresentante </w:t>
      </w:r>
      <w:r>
        <w:br/>
      </w:r>
      <w:r>
        <w:tab/>
        <w:t>Modificata nota relativa all’elemento 5/9   CodiceRegioneDestinazione ARTICOLO</w:t>
      </w:r>
    </w:p>
    <w:p w:rsidR="004375EE" w:rsidRDefault="004375EE" w:rsidP="00971EB8">
      <w:pPr>
        <w:spacing w:after="0" w:line="300" w:lineRule="exact"/>
        <w:ind w:left="3183" w:right="1573"/>
        <w:jc w:val="both"/>
      </w:pPr>
      <w:r>
        <w:t>Modificata nota relativa all’elemento 2/3 CodiceTipDocIdentificativo attributo IdentificativoDocumento</w:t>
      </w:r>
    </w:p>
    <w:p w:rsidR="004375EE" w:rsidRDefault="004375EE" w:rsidP="00971EB8">
      <w:pPr>
        <w:spacing w:after="0" w:line="300" w:lineRule="exact"/>
        <w:ind w:left="3183" w:right="2239"/>
        <w:jc w:val="both"/>
      </w:pPr>
      <w:r>
        <w:t>Modificata nota relativa all’elemento 5/9   CodiceRegioneDestinazione Modificata nota relativa all’elemento 6/13 CodiceCus</w:t>
      </w: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67"/>
        </w:tabs>
        <w:spacing w:before="96" w:after="0" w:line="253" w:lineRule="exact"/>
        <w:ind w:left="1495"/>
        <w:jc w:val="both"/>
      </w:pPr>
      <w:r>
        <w:rPr>
          <w:rFonts w:ascii="Segoe UI Symbol" w:hAnsi="Segoe UI Symbol" w:cs="Segoe UI Symbol"/>
        </w:rPr>
        <w:t xml:space="preserve">• </w:t>
      </w:r>
      <w:r>
        <w:tab/>
        <w:t>Tracciato H3</w:t>
      </w:r>
    </w:p>
    <w:p w:rsidR="004375EE" w:rsidRDefault="004375EE" w:rsidP="00971EB8">
      <w:pPr>
        <w:spacing w:before="67" w:after="0" w:line="253" w:lineRule="exact"/>
        <w:ind w:left="2583"/>
        <w:jc w:val="both"/>
      </w:pPr>
      <w:r>
        <w:t>DATI DI SERVIZIO</w:t>
      </w:r>
    </w:p>
    <w:p w:rsidR="004375EE" w:rsidRDefault="004375EE" w:rsidP="00971EB8">
      <w:pPr>
        <w:spacing w:before="47" w:after="0" w:line="253" w:lineRule="exact"/>
        <w:ind w:left="3263"/>
        <w:jc w:val="both"/>
      </w:pPr>
      <w:r>
        <w:t>Modificata nota relativa all’elemento Causale</w:t>
      </w:r>
    </w:p>
    <w:p w:rsidR="004375EE" w:rsidRDefault="004375EE" w:rsidP="00971EB8">
      <w:pPr>
        <w:spacing w:before="67" w:after="0" w:line="253" w:lineRule="exact"/>
        <w:ind w:left="3263"/>
        <w:jc w:val="both"/>
      </w:pPr>
      <w:r>
        <w:t>Modificata nota relativa all’elemento RifNorma</w:t>
      </w:r>
    </w:p>
    <w:p w:rsidR="004375EE" w:rsidRDefault="004375EE" w:rsidP="00971EB8">
      <w:pPr>
        <w:spacing w:after="0" w:line="340" w:lineRule="exact"/>
        <w:ind w:left="2543" w:right="3890" w:firstLine="720"/>
        <w:jc w:val="both"/>
      </w:pPr>
      <w:r>
        <w:t>Modificata nota relativa all’elemento RifContabSep INTESTAZIONE</w:t>
      </w:r>
    </w:p>
    <w:p w:rsidR="004375EE" w:rsidRDefault="004375EE" w:rsidP="00971EB8">
      <w:pPr>
        <w:spacing w:after="0" w:line="300" w:lineRule="exact"/>
        <w:ind w:left="3183" w:right="1575"/>
        <w:jc w:val="both"/>
      </w:pPr>
      <w:r>
        <w:t>Modificata nota relativa all’elemento 2/3 CodiceTipDocIdentificativo attributo IdentificativoDocumento</w:t>
      </w:r>
    </w:p>
    <w:p w:rsidR="004375EE" w:rsidRDefault="004375EE" w:rsidP="00971EB8">
      <w:pPr>
        <w:tabs>
          <w:tab w:val="left" w:pos="3183"/>
        </w:tabs>
        <w:spacing w:after="0" w:line="320" w:lineRule="exact"/>
        <w:ind w:left="2511" w:right="2102" w:firstLine="672"/>
        <w:jc w:val="both"/>
      </w:pPr>
      <w:r>
        <w:t xml:space="preserve">Modificata nota relativa all’elemento 3/20 IdentificativoRappresentante </w:t>
      </w:r>
      <w:r>
        <w:br/>
      </w:r>
      <w:r>
        <w:tab/>
        <w:t>Modificata nota relativa all’elemento 5/9   CodiceRegioneDestinazione ARTICOLO</w:t>
      </w:r>
    </w:p>
    <w:p w:rsidR="004375EE" w:rsidRDefault="004375EE" w:rsidP="00971EB8">
      <w:pPr>
        <w:spacing w:after="0" w:line="300" w:lineRule="exact"/>
        <w:ind w:left="3183" w:right="1575"/>
        <w:jc w:val="both"/>
      </w:pPr>
      <w:r>
        <w:t>Modificata nota relativa all’elemento 2/3 CodiceTipDocIdentificativo attributo IdentificativoDocumento</w:t>
      </w:r>
    </w:p>
    <w:p w:rsidR="004375EE" w:rsidRDefault="004375EE" w:rsidP="00971EB8">
      <w:pPr>
        <w:spacing w:before="31" w:after="0" w:line="300" w:lineRule="exact"/>
        <w:ind w:left="3183" w:right="2238"/>
        <w:jc w:val="both"/>
      </w:pPr>
      <w:r>
        <w:t>Modificata nota relativa all’elemento 5/9   CodiceRegioneDestinazione Modificata nota relativa all’elemento 6/13 CodiceCus</w:t>
      </w:r>
    </w:p>
    <w:p w:rsidR="004375EE" w:rsidRDefault="004375EE" w:rsidP="00971EB8">
      <w:pPr>
        <w:spacing w:after="0" w:line="240" w:lineRule="exact"/>
        <w:jc w:val="both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971EB8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67"/>
        </w:tabs>
        <w:spacing w:before="186" w:after="0" w:line="253" w:lineRule="exact"/>
        <w:ind w:left="1495"/>
        <w:jc w:val="both"/>
      </w:pPr>
      <w:r>
        <w:rPr>
          <w:rFonts w:ascii="Segoe UI Symbol" w:hAnsi="Segoe UI Symbol" w:cs="Segoe UI Symbol"/>
        </w:rPr>
        <w:t xml:space="preserve">• </w:t>
      </w:r>
      <w:r>
        <w:tab/>
        <w:t>Tracciato H4</w:t>
      </w:r>
    </w:p>
    <w:p w:rsidR="004375EE" w:rsidRDefault="004375EE" w:rsidP="00971EB8">
      <w:pPr>
        <w:spacing w:before="67" w:after="0" w:line="253" w:lineRule="exact"/>
        <w:ind w:left="2579"/>
        <w:jc w:val="both"/>
      </w:pPr>
      <w:r>
        <w:t>DATI DI SERVIZIO</w:t>
      </w:r>
    </w:p>
    <w:p w:rsidR="004375EE" w:rsidRDefault="004375EE" w:rsidP="00971EB8">
      <w:pPr>
        <w:spacing w:before="47" w:after="0" w:line="253" w:lineRule="exact"/>
        <w:ind w:left="3263"/>
        <w:jc w:val="both"/>
      </w:pPr>
      <w:r>
        <w:t>Modificata nota relativa all’elemento Causale</w:t>
      </w:r>
    </w:p>
    <w:p w:rsidR="004375EE" w:rsidRDefault="004375EE" w:rsidP="00971EB8">
      <w:pPr>
        <w:spacing w:before="67" w:after="0" w:line="253" w:lineRule="exact"/>
        <w:ind w:left="3263"/>
        <w:jc w:val="both"/>
      </w:pPr>
      <w:r>
        <w:t>Modificata nota relativa all’elemento RifNorma</w:t>
      </w:r>
    </w:p>
    <w:p w:rsidR="004375EE" w:rsidRDefault="004375EE" w:rsidP="00971EB8">
      <w:pPr>
        <w:spacing w:after="0" w:line="340" w:lineRule="exact"/>
        <w:ind w:left="2543" w:right="3890" w:firstLine="720"/>
        <w:jc w:val="both"/>
      </w:pPr>
      <w:r>
        <w:t>Modificata nota relativa all’elemento RifContabSep INTESTAZIONE</w:t>
      </w:r>
    </w:p>
    <w:p w:rsidR="004375EE" w:rsidRDefault="004375EE" w:rsidP="00971EB8">
      <w:pPr>
        <w:spacing w:after="0" w:line="300" w:lineRule="exact"/>
        <w:ind w:left="3183" w:right="1576"/>
        <w:jc w:val="both"/>
      </w:pPr>
      <w:r>
        <w:t>Modificata nota relativa all’elemento 2/3 CodiceTipDocIdentificativo attributo IdentificativoDocumento</w:t>
      </w:r>
    </w:p>
    <w:p w:rsidR="004375EE" w:rsidRDefault="004375EE" w:rsidP="00971EB8">
      <w:pPr>
        <w:tabs>
          <w:tab w:val="left" w:pos="3183"/>
        </w:tabs>
        <w:spacing w:after="0" w:line="310" w:lineRule="exact"/>
        <w:ind w:left="2511" w:right="2103" w:firstLine="672"/>
        <w:jc w:val="both"/>
      </w:pPr>
      <w:r>
        <w:t xml:space="preserve">Modificata nota relativa all’elemento 3/20 IdentificativoRappresentante </w:t>
      </w:r>
      <w:r>
        <w:br/>
      </w:r>
      <w:r>
        <w:tab/>
        <w:t>Modificata nota relativa all’elemento 5/9   CodiceRegioneDestinazione ARTICOLO</w:t>
      </w:r>
    </w:p>
    <w:p w:rsidR="004375EE" w:rsidRDefault="004375EE" w:rsidP="00971EB8">
      <w:pPr>
        <w:spacing w:after="0" w:line="320" w:lineRule="exact"/>
        <w:ind w:left="3183" w:right="1576"/>
        <w:jc w:val="both"/>
      </w:pPr>
      <w:r>
        <w:t>Modificata nota relativa all’elemento 2/3 CodiceTipDocIdentificativo attributo IdentificativoDocumento</w:t>
      </w:r>
    </w:p>
    <w:p w:rsidR="004375EE" w:rsidRDefault="004375EE" w:rsidP="00971EB8">
      <w:pPr>
        <w:spacing w:after="0" w:line="310" w:lineRule="exact"/>
        <w:ind w:left="3183" w:right="2238"/>
        <w:jc w:val="both"/>
      </w:pPr>
      <w:r>
        <w:t>Modificati tipo e nota relativa all’elemento 4/13 IndicatoriValutazione Modificata nota relativa all’elemento 5/9   CodiceRegioneDestinazione Modificata nota relativa all’elemento 6/13 CodiceCus</w:t>
      </w: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67"/>
        </w:tabs>
        <w:spacing w:before="78" w:after="0" w:line="253" w:lineRule="exact"/>
        <w:ind w:left="1495"/>
        <w:jc w:val="both"/>
      </w:pPr>
      <w:r>
        <w:rPr>
          <w:rFonts w:ascii="Segoe UI Symbol" w:hAnsi="Segoe UI Symbol" w:cs="Segoe UI Symbol"/>
        </w:rPr>
        <w:t xml:space="preserve">• </w:t>
      </w:r>
      <w:r>
        <w:tab/>
        <w:t>Tracciato H5</w:t>
      </w:r>
    </w:p>
    <w:p w:rsidR="004375EE" w:rsidRDefault="004375EE" w:rsidP="00971EB8">
      <w:pPr>
        <w:spacing w:before="47" w:after="0" w:line="253" w:lineRule="exact"/>
        <w:ind w:left="2579"/>
        <w:jc w:val="both"/>
      </w:pPr>
      <w:r>
        <w:t>DATI DI SERVIZIO</w:t>
      </w:r>
    </w:p>
    <w:p w:rsidR="004375EE" w:rsidRDefault="004375EE" w:rsidP="00971EB8">
      <w:pPr>
        <w:spacing w:before="67" w:after="0" w:line="253" w:lineRule="exact"/>
        <w:ind w:left="3263"/>
        <w:jc w:val="both"/>
      </w:pPr>
      <w:r>
        <w:t>Modificata nota relativa all’elemento Causale</w:t>
      </w:r>
    </w:p>
    <w:p w:rsidR="004375EE" w:rsidRDefault="004375EE" w:rsidP="00971EB8">
      <w:pPr>
        <w:spacing w:before="47" w:after="0" w:line="253" w:lineRule="exact"/>
        <w:ind w:left="3263"/>
        <w:jc w:val="both"/>
      </w:pPr>
      <w:r>
        <w:t>Modificata nota relativa all’elemento RifNorma</w:t>
      </w:r>
    </w:p>
    <w:p w:rsidR="004375EE" w:rsidRDefault="004375EE" w:rsidP="00971EB8">
      <w:pPr>
        <w:spacing w:after="0" w:line="380" w:lineRule="exact"/>
        <w:ind w:left="2543" w:right="3890" w:firstLine="720"/>
        <w:jc w:val="both"/>
      </w:pPr>
      <w:r>
        <w:t>Modificata nota relativa all’elemento RifContabSep INTESTAZIONE</w:t>
      </w:r>
    </w:p>
    <w:p w:rsidR="004375EE" w:rsidRDefault="004375EE" w:rsidP="00971EB8">
      <w:pPr>
        <w:spacing w:after="0" w:line="300" w:lineRule="exact"/>
        <w:ind w:left="3183" w:right="1576"/>
        <w:jc w:val="both"/>
      </w:pPr>
      <w:r>
        <w:t>Modificata nota relativa all’elemento 2/3 CodiceTipDocIdentificativo attributo IdentificativoDocumento</w:t>
      </w:r>
    </w:p>
    <w:p w:rsidR="004375EE" w:rsidRDefault="004375EE" w:rsidP="00971EB8">
      <w:pPr>
        <w:tabs>
          <w:tab w:val="left" w:pos="3183"/>
        </w:tabs>
        <w:spacing w:after="0" w:line="300" w:lineRule="exact"/>
        <w:ind w:left="2511" w:right="2102" w:firstLine="672"/>
        <w:jc w:val="both"/>
      </w:pPr>
      <w:r>
        <w:t xml:space="preserve">Modificata nota relativa all’elemento 3/20 IdentificativoRappresentante </w:t>
      </w:r>
      <w:r>
        <w:br/>
      </w:r>
      <w:r>
        <w:tab/>
        <w:t>Modificata nota relativa all’elemento 5/9   CodiceRegioneDestinazione ARTICOLO</w:t>
      </w:r>
    </w:p>
    <w:p w:rsidR="004375EE" w:rsidRDefault="004375EE" w:rsidP="00971EB8">
      <w:pPr>
        <w:spacing w:after="0" w:line="300" w:lineRule="exact"/>
        <w:ind w:left="3183" w:right="1575"/>
        <w:jc w:val="both"/>
      </w:pPr>
      <w:r>
        <w:t>Modificata nota relativa all’elemento 2/3 CodiceTipDocIdentificativo attributo IdentificativoDocumento</w:t>
      </w:r>
    </w:p>
    <w:p w:rsidR="004375EE" w:rsidRDefault="004375EE" w:rsidP="00971EB8">
      <w:pPr>
        <w:spacing w:after="0" w:line="300" w:lineRule="exact"/>
        <w:ind w:left="3183" w:right="2238"/>
        <w:jc w:val="both"/>
      </w:pPr>
      <w:r>
        <w:t>Modificati tipo e nota relativa all’elemento 4/13 IndicatoriValutazione Modificata nota relativa all’elemento 5/9   CodiceRegioneDestinazione Modificata nota relativa all’elemento 6/13 CodiceCus</w:t>
      </w:r>
    </w:p>
    <w:p w:rsidR="004375EE" w:rsidRDefault="004375EE" w:rsidP="00971EB8">
      <w:pPr>
        <w:spacing w:after="0" w:line="253" w:lineRule="exact"/>
        <w:ind w:left="1487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5"/>
        </w:tabs>
        <w:spacing w:before="116" w:after="0" w:line="253" w:lineRule="exact"/>
        <w:ind w:left="1487"/>
        <w:jc w:val="both"/>
      </w:pPr>
      <w:r>
        <w:rPr>
          <w:rFonts w:ascii="Arial" w:hAnsi="Arial" w:cs="Arial"/>
        </w:rPr>
        <w:t xml:space="preserve">• </w:t>
      </w:r>
      <w:r>
        <w:tab/>
        <w:t>Tracciato H6</w:t>
      </w:r>
    </w:p>
    <w:p w:rsidR="004375EE" w:rsidRDefault="004375EE" w:rsidP="00971EB8">
      <w:pPr>
        <w:spacing w:before="47" w:after="0" w:line="253" w:lineRule="exact"/>
        <w:ind w:left="2579"/>
        <w:jc w:val="both"/>
      </w:pPr>
      <w:r>
        <w:t>DATI DI SERVIZIO</w:t>
      </w:r>
    </w:p>
    <w:p w:rsidR="004375EE" w:rsidRDefault="004375EE" w:rsidP="00971EB8">
      <w:pPr>
        <w:spacing w:before="47" w:after="0" w:line="253" w:lineRule="exact"/>
        <w:ind w:left="3263"/>
        <w:jc w:val="both"/>
      </w:pPr>
      <w:r>
        <w:t>Modificata nota relativa all’elemento Causale</w:t>
      </w:r>
    </w:p>
    <w:p w:rsidR="004375EE" w:rsidRDefault="004375EE" w:rsidP="00971EB8">
      <w:pPr>
        <w:spacing w:before="67" w:after="0" w:line="253" w:lineRule="exact"/>
        <w:ind w:left="3263"/>
        <w:jc w:val="both"/>
      </w:pPr>
      <w:r>
        <w:t>Modificata nota relativa all’elemento RifNorma</w:t>
      </w:r>
    </w:p>
    <w:p w:rsidR="004375EE" w:rsidRDefault="004375EE" w:rsidP="00971EB8">
      <w:pPr>
        <w:spacing w:after="0" w:line="360" w:lineRule="exact"/>
        <w:ind w:left="2543" w:right="3890" w:firstLine="720"/>
        <w:jc w:val="both"/>
      </w:pPr>
      <w:r>
        <w:t>Modificata nota relativa all’elemento RifContabSep INTESTAZIONE</w:t>
      </w:r>
    </w:p>
    <w:p w:rsidR="004375EE" w:rsidRDefault="004375EE" w:rsidP="00971EB8">
      <w:pPr>
        <w:spacing w:after="0" w:line="320" w:lineRule="exact"/>
        <w:ind w:left="2558" w:right="2023" w:firstLine="704"/>
        <w:jc w:val="both"/>
      </w:pPr>
      <w:r>
        <w:t xml:space="preserve">Modificata nota relativa all’elemento 3/20 IdentificativoRappresentante </w:t>
      </w:r>
      <w:r>
        <w:br/>
        <w:t>ARTICOLO</w:t>
      </w:r>
    </w:p>
    <w:p w:rsidR="004375EE" w:rsidRDefault="004375EE" w:rsidP="00971EB8">
      <w:pPr>
        <w:spacing w:after="0" w:line="300" w:lineRule="exact"/>
        <w:ind w:left="3183" w:right="1575"/>
        <w:jc w:val="both"/>
      </w:pPr>
      <w:r>
        <w:t>Modificata nota relativa all’elemento 2/3 CodiceTipDocIdentificativo attributo IdentificativoDocumento</w:t>
      </w:r>
    </w:p>
    <w:p w:rsidR="004375EE" w:rsidRDefault="004375EE" w:rsidP="00971EB8">
      <w:pPr>
        <w:spacing w:after="0" w:line="253" w:lineRule="exact"/>
        <w:ind w:left="1486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4"/>
        </w:tabs>
        <w:spacing w:before="180" w:after="0" w:line="253" w:lineRule="exact"/>
        <w:ind w:left="1486"/>
        <w:jc w:val="both"/>
      </w:pPr>
      <w:r>
        <w:rPr>
          <w:rFonts w:ascii="Arial" w:hAnsi="Arial" w:cs="Arial"/>
          <w:w w:val="97"/>
        </w:rPr>
        <w:t>•</w:t>
      </w:r>
      <w:r>
        <w:tab/>
        <w:t>Tracciato H7</w:t>
      </w:r>
    </w:p>
    <w:p w:rsidR="004375EE" w:rsidRDefault="004375EE" w:rsidP="00971EB8">
      <w:pPr>
        <w:spacing w:after="0" w:line="240" w:lineRule="exact"/>
        <w:jc w:val="both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971EB8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4375EE" w:rsidRDefault="004375EE" w:rsidP="00971EB8">
      <w:pPr>
        <w:spacing w:after="0" w:line="253" w:lineRule="exact"/>
        <w:ind w:left="2584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2584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2584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2584"/>
        <w:jc w:val="both"/>
        <w:rPr>
          <w:sz w:val="24"/>
          <w:szCs w:val="24"/>
        </w:rPr>
      </w:pPr>
    </w:p>
    <w:p w:rsidR="004375EE" w:rsidRDefault="004375EE" w:rsidP="00971EB8">
      <w:pPr>
        <w:spacing w:before="99" w:after="0" w:line="253" w:lineRule="exact"/>
        <w:ind w:left="2584"/>
        <w:jc w:val="both"/>
      </w:pPr>
      <w:r>
        <w:t>DATI DI SERVIZIO</w:t>
      </w:r>
    </w:p>
    <w:p w:rsidR="004375EE" w:rsidRDefault="004375EE" w:rsidP="00971EB8">
      <w:pPr>
        <w:spacing w:after="0" w:line="320" w:lineRule="exact"/>
        <w:ind w:left="3264" w:right="4241"/>
        <w:jc w:val="both"/>
      </w:pPr>
      <w:r>
        <w:t xml:space="preserve">Modificata nota relativa all’elemento Causale </w:t>
      </w:r>
      <w:r>
        <w:br/>
        <w:t>Modificata nota relativa all’elemento RifNorma</w:t>
      </w:r>
    </w:p>
    <w:p w:rsidR="004375EE" w:rsidRDefault="004375EE" w:rsidP="00971EB8">
      <w:pPr>
        <w:spacing w:before="88" w:after="0" w:line="253" w:lineRule="exact"/>
        <w:ind w:left="2543"/>
        <w:jc w:val="both"/>
      </w:pPr>
      <w:r>
        <w:t>INTESTAZIONE</w:t>
      </w:r>
    </w:p>
    <w:p w:rsidR="004375EE" w:rsidRDefault="004375EE" w:rsidP="00971EB8">
      <w:pPr>
        <w:spacing w:after="0" w:line="340" w:lineRule="exact"/>
        <w:ind w:left="2511" w:right="2023" w:firstLine="751"/>
        <w:jc w:val="both"/>
      </w:pPr>
      <w:r>
        <w:t>Modificata nota relativa all’elemento 3/20 IdentificativoRappresentante SPEDIZIONE</w:t>
      </w:r>
    </w:p>
    <w:p w:rsidR="004375EE" w:rsidRDefault="004375EE" w:rsidP="00971EB8">
      <w:pPr>
        <w:spacing w:after="0" w:line="300" w:lineRule="exact"/>
        <w:ind w:left="3183" w:right="1575"/>
        <w:jc w:val="both"/>
      </w:pPr>
      <w:r>
        <w:t>Modificata nota relativa all’elemento 2/3 CodiceTipDocIdentificativo attributo IdentificativoDocumento</w:t>
      </w:r>
    </w:p>
    <w:p w:rsidR="004375EE" w:rsidRDefault="004375EE" w:rsidP="00971EB8">
      <w:pPr>
        <w:spacing w:before="29" w:after="0" w:line="253" w:lineRule="exact"/>
        <w:ind w:left="3183"/>
        <w:jc w:val="both"/>
      </w:pPr>
      <w:r>
        <w:t>Modificata nota relativa all’elemento AltriRiferimenti attributo Tipo</w:t>
      </w:r>
    </w:p>
    <w:p w:rsidR="004375EE" w:rsidRDefault="004375EE" w:rsidP="00971EB8">
      <w:pPr>
        <w:spacing w:after="0" w:line="340" w:lineRule="exact"/>
        <w:ind w:left="2464" w:right="1911" w:firstLine="719"/>
        <w:jc w:val="both"/>
      </w:pPr>
      <w:r>
        <w:t xml:space="preserve">Modificata nota relativa all’elemento DocumentoTrasporto  attributo Tipo </w:t>
      </w:r>
      <w:r>
        <w:br/>
        <w:t>ARTICOLO</w:t>
      </w:r>
    </w:p>
    <w:p w:rsidR="004375EE" w:rsidRDefault="004375EE" w:rsidP="00971EB8">
      <w:pPr>
        <w:spacing w:after="0" w:line="320" w:lineRule="exact"/>
        <w:ind w:left="3184" w:right="1574"/>
        <w:jc w:val="both"/>
      </w:pPr>
      <w:r>
        <w:t>Modificata nota relativa all’elemento 2/3 CodiceTipDocIdentificativo attributo IdentificativoDocumento</w:t>
      </w:r>
    </w:p>
    <w:p w:rsidR="004375EE" w:rsidRDefault="004375EE" w:rsidP="00971EB8">
      <w:pPr>
        <w:spacing w:before="1" w:after="0" w:line="238" w:lineRule="exact"/>
        <w:ind w:left="3184"/>
        <w:jc w:val="both"/>
      </w:pPr>
      <w:r>
        <w:t>Modificata nota relativa all’elemento AltriRiferimenti attributo Tipo</w:t>
      </w:r>
    </w:p>
    <w:p w:rsidR="004375EE" w:rsidRDefault="004375EE" w:rsidP="00971EB8">
      <w:pPr>
        <w:spacing w:before="50" w:after="0" w:line="253" w:lineRule="exact"/>
        <w:ind w:left="3184"/>
        <w:jc w:val="both"/>
      </w:pPr>
      <w:r>
        <w:t>Modificata nota relativa all’elemento DocumentoTrasporto  attributo Tipo</w:t>
      </w: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spacing w:before="48" w:after="0" w:line="253" w:lineRule="exact"/>
        <w:ind w:left="1495"/>
        <w:jc w:val="both"/>
      </w:pPr>
      <w:r>
        <w:rPr>
          <w:rFonts w:ascii="Segoe UI Symbol" w:hAnsi="Segoe UI Symbol" w:cs="Segoe UI Symbol"/>
          <w:w w:val="102"/>
        </w:rPr>
        <w:t>•</w:t>
      </w:r>
      <w:r>
        <w:rPr>
          <w:rFonts w:ascii="Arial" w:hAnsi="Arial" w:cs="Arial"/>
          <w:w w:val="102"/>
        </w:rPr>
        <w:t xml:space="preserve">  </w:t>
      </w:r>
      <w:r>
        <w:rPr>
          <w:w w:val="102"/>
        </w:rPr>
        <w:t xml:space="preserve">  Tracciato I1</w:t>
      </w:r>
    </w:p>
    <w:p w:rsidR="004375EE" w:rsidRDefault="004375EE" w:rsidP="00971EB8">
      <w:pPr>
        <w:spacing w:before="47" w:after="0" w:line="253" w:lineRule="exact"/>
        <w:ind w:left="2583"/>
        <w:jc w:val="both"/>
      </w:pPr>
      <w:r>
        <w:t>DATI DI SERVIZIO</w:t>
      </w:r>
    </w:p>
    <w:p w:rsidR="004375EE" w:rsidRDefault="004375EE" w:rsidP="00971EB8">
      <w:pPr>
        <w:spacing w:before="67" w:after="0" w:line="253" w:lineRule="exact"/>
        <w:ind w:left="3263"/>
        <w:jc w:val="both"/>
      </w:pPr>
      <w:r>
        <w:t>Modificata nota relativa all’elemento Causale</w:t>
      </w:r>
    </w:p>
    <w:p w:rsidR="004375EE" w:rsidRDefault="004375EE" w:rsidP="00971EB8">
      <w:pPr>
        <w:spacing w:before="47" w:after="0" w:line="253" w:lineRule="exact"/>
        <w:ind w:left="3263"/>
        <w:jc w:val="both"/>
      </w:pPr>
      <w:r>
        <w:t>Modificata nota relativa all’elemento RifNorma</w:t>
      </w:r>
    </w:p>
    <w:p w:rsidR="004375EE" w:rsidRDefault="004375EE" w:rsidP="00971EB8">
      <w:pPr>
        <w:spacing w:after="0" w:line="380" w:lineRule="exact"/>
        <w:ind w:left="2543" w:right="3890" w:firstLine="720"/>
        <w:jc w:val="both"/>
      </w:pPr>
      <w:r>
        <w:t>Modificata nota relativa all’elemento RifContabSep INTESTAZIONE</w:t>
      </w:r>
    </w:p>
    <w:p w:rsidR="004375EE" w:rsidRDefault="004375EE" w:rsidP="00971EB8">
      <w:pPr>
        <w:spacing w:after="0" w:line="300" w:lineRule="exact"/>
        <w:ind w:left="3183" w:right="1576"/>
        <w:jc w:val="both"/>
      </w:pPr>
      <w:r>
        <w:t>Modificata nota relativa all’elemento 2/3 CodiceTipDocIdentificativo attributo IdentificativoDocumento</w:t>
      </w:r>
    </w:p>
    <w:p w:rsidR="004375EE" w:rsidRDefault="004375EE" w:rsidP="00971EB8">
      <w:pPr>
        <w:spacing w:after="0" w:line="320" w:lineRule="exact"/>
        <w:ind w:left="2463" w:right="2103" w:firstLine="720"/>
        <w:jc w:val="both"/>
      </w:pPr>
      <w:r>
        <w:t xml:space="preserve">Modificata nota relativa all’elemento 3/20 IdentificativoRappresentante </w:t>
      </w:r>
      <w:r>
        <w:br/>
        <w:t>ARTICOLO</w:t>
      </w:r>
    </w:p>
    <w:p w:rsidR="004375EE" w:rsidRDefault="004375EE" w:rsidP="00971EB8">
      <w:pPr>
        <w:spacing w:after="0" w:line="300" w:lineRule="exact"/>
        <w:ind w:left="3183" w:right="1573"/>
        <w:jc w:val="both"/>
      </w:pPr>
      <w:r>
        <w:t>Modificata nota relativa all’elemento 2/3 CodiceTipDocIdentificativo attributo IdentificativoDocumento</w:t>
      </w:r>
    </w:p>
    <w:p w:rsidR="004375EE" w:rsidRDefault="004375EE" w:rsidP="00971EB8">
      <w:pPr>
        <w:spacing w:before="1" w:after="0" w:line="240" w:lineRule="exact"/>
        <w:ind w:left="3183"/>
        <w:jc w:val="both"/>
      </w:pPr>
      <w:r>
        <w:t>Modificata nota relativa all’elemento 6/13 CodiceCus</w:t>
      </w: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spacing w:before="157" w:after="0" w:line="253" w:lineRule="exact"/>
        <w:ind w:left="1495"/>
        <w:jc w:val="both"/>
      </w:pPr>
      <w:r>
        <w:rPr>
          <w:rFonts w:ascii="Segoe UI Symbol" w:hAnsi="Segoe UI Symbol" w:cs="Segoe UI Symbol"/>
          <w:w w:val="102"/>
        </w:rPr>
        <w:t>•</w:t>
      </w:r>
      <w:r>
        <w:rPr>
          <w:rFonts w:ascii="Arial" w:hAnsi="Arial" w:cs="Arial"/>
          <w:w w:val="102"/>
        </w:rPr>
        <w:t xml:space="preserve">  </w:t>
      </w:r>
      <w:r>
        <w:rPr>
          <w:w w:val="102"/>
        </w:rPr>
        <w:t xml:space="preserve">  Tracciato I2</w:t>
      </w:r>
    </w:p>
    <w:p w:rsidR="004375EE" w:rsidRDefault="004375EE" w:rsidP="00971EB8">
      <w:pPr>
        <w:spacing w:before="67" w:after="0" w:line="253" w:lineRule="exact"/>
        <w:ind w:left="2579"/>
        <w:jc w:val="both"/>
      </w:pPr>
      <w:r>
        <w:t>INTESTAZIONE</w:t>
      </w:r>
    </w:p>
    <w:p w:rsidR="004375EE" w:rsidRDefault="004375EE" w:rsidP="00971EB8">
      <w:pPr>
        <w:spacing w:before="47" w:after="0" w:line="253" w:lineRule="exact"/>
        <w:ind w:left="3263"/>
        <w:jc w:val="both"/>
      </w:pPr>
      <w:r>
        <w:t>Modificata nota relativa all’elemento 3/20 IdentificativoRappresentante</w:t>
      </w:r>
    </w:p>
    <w:p w:rsidR="004375EE" w:rsidRDefault="004375EE" w:rsidP="00971EB8">
      <w:pPr>
        <w:spacing w:after="0" w:line="253" w:lineRule="exact"/>
        <w:ind w:left="1011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011"/>
        <w:jc w:val="both"/>
        <w:rPr>
          <w:sz w:val="24"/>
          <w:szCs w:val="24"/>
        </w:rPr>
      </w:pPr>
    </w:p>
    <w:p w:rsidR="004375EE" w:rsidRDefault="004375EE" w:rsidP="00971EB8">
      <w:pPr>
        <w:spacing w:before="181" w:after="0" w:line="253" w:lineRule="exact"/>
        <w:ind w:left="1011"/>
        <w:jc w:val="both"/>
      </w:pPr>
      <w:r>
        <w:rPr>
          <w:rFonts w:ascii="Calibri Bold" w:hAnsi="Calibri Bold" w:cs="Calibri Bold"/>
        </w:rPr>
        <w:t>28/01/2021</w:t>
      </w:r>
    </w:p>
    <w:p w:rsidR="004375EE" w:rsidRDefault="004375EE" w:rsidP="00971EB8">
      <w:pPr>
        <w:spacing w:before="41" w:after="0" w:line="600" w:lineRule="exact"/>
        <w:ind w:left="1023" w:right="4275"/>
        <w:jc w:val="both"/>
      </w:pPr>
      <w:r>
        <w:t>Pubblicazione file esempio per ogni tracciato con le note per i casi d’uso Aggiornamenti messaggi per Dichiarazioni import</w:t>
      </w:r>
    </w:p>
    <w:p w:rsidR="004375EE" w:rsidRDefault="004375EE" w:rsidP="00971EB8">
      <w:pPr>
        <w:spacing w:after="0" w:line="253" w:lineRule="exact"/>
        <w:ind w:left="1487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4"/>
        </w:tabs>
        <w:spacing w:before="74" w:after="0" w:line="253" w:lineRule="exact"/>
        <w:ind w:left="1487"/>
        <w:jc w:val="both"/>
      </w:pPr>
      <w:r>
        <w:rPr>
          <w:rFonts w:ascii="Arial" w:hAnsi="Arial" w:cs="Arial"/>
        </w:rPr>
        <w:t xml:space="preserve">• </w:t>
      </w:r>
      <w:r>
        <w:tab/>
        <w:t>Tracciato H2</w:t>
      </w:r>
    </w:p>
    <w:p w:rsidR="004375EE" w:rsidRDefault="004375EE" w:rsidP="00971EB8">
      <w:pPr>
        <w:spacing w:before="47" w:after="0" w:line="253" w:lineRule="exact"/>
        <w:ind w:left="1486"/>
        <w:jc w:val="both"/>
      </w:pPr>
      <w:r>
        <w:t>Elininazione data element duplicati No 13 04 016 000 - 13 04 018 019 - 13 04 018 020 - 13 04 018 021 -</w:t>
      </w:r>
    </w:p>
    <w:p w:rsidR="004375EE" w:rsidRDefault="004375EE" w:rsidP="00971EB8">
      <w:pPr>
        <w:spacing w:before="47" w:after="0" w:line="253" w:lineRule="exact"/>
        <w:ind w:left="4991"/>
        <w:jc w:val="both"/>
      </w:pPr>
      <w:r>
        <w:t>13 04 018 022</w:t>
      </w:r>
    </w:p>
    <w:p w:rsidR="004375EE" w:rsidRDefault="004375EE" w:rsidP="00971EB8">
      <w:pPr>
        <w:spacing w:after="0" w:line="253" w:lineRule="exact"/>
        <w:ind w:left="1487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4"/>
        </w:tabs>
        <w:spacing w:before="154" w:after="0" w:line="253" w:lineRule="exact"/>
        <w:ind w:left="1487"/>
        <w:jc w:val="both"/>
      </w:pPr>
      <w:r>
        <w:rPr>
          <w:rFonts w:ascii="Arial" w:hAnsi="Arial" w:cs="Arial"/>
          <w:w w:val="97"/>
        </w:rPr>
        <w:t>•</w:t>
      </w:r>
      <w:r>
        <w:tab/>
        <w:t>Tracciato H7</w:t>
      </w:r>
    </w:p>
    <w:p w:rsidR="004375EE" w:rsidRDefault="004375EE" w:rsidP="00971EB8">
      <w:pPr>
        <w:spacing w:after="0" w:line="240" w:lineRule="exact"/>
        <w:jc w:val="both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971EB8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4375EE" w:rsidRDefault="004375EE" w:rsidP="00971EB8">
      <w:pPr>
        <w:spacing w:after="0" w:line="276" w:lineRule="exact"/>
        <w:ind w:left="2448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76" w:lineRule="exact"/>
        <w:ind w:left="2448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76" w:lineRule="exact"/>
        <w:ind w:left="2448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76" w:lineRule="exact"/>
        <w:ind w:left="2448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76" w:lineRule="exact"/>
        <w:ind w:left="2448"/>
        <w:jc w:val="both"/>
        <w:rPr>
          <w:sz w:val="24"/>
          <w:szCs w:val="24"/>
        </w:rPr>
      </w:pPr>
    </w:p>
    <w:p w:rsidR="004375EE" w:rsidRDefault="004375EE" w:rsidP="00971EB8">
      <w:pPr>
        <w:spacing w:before="12" w:after="0" w:line="276" w:lineRule="exact"/>
        <w:ind w:left="2448"/>
        <w:jc w:val="both"/>
      </w:pPr>
      <w:r>
        <w:rPr>
          <w:sz w:val="24"/>
          <w:szCs w:val="24"/>
        </w:rPr>
        <w:t>SPEDIZIONE</w:t>
      </w:r>
    </w:p>
    <w:p w:rsidR="004375EE" w:rsidRDefault="004375EE" w:rsidP="00971EB8">
      <w:pPr>
        <w:spacing w:after="0" w:line="320" w:lineRule="exact"/>
        <w:ind w:left="2544" w:right="3004" w:firstLine="639"/>
        <w:jc w:val="both"/>
      </w:pPr>
      <w:r>
        <w:t xml:space="preserve">Aggiunto tag minOccurs ai seguenti elementi:  AltriRiferimenti </w:t>
      </w:r>
      <w:r>
        <w:br/>
        <w:t>ARTICOLO</w:t>
      </w:r>
    </w:p>
    <w:p w:rsidR="004375EE" w:rsidRDefault="004375EE" w:rsidP="00971EB8">
      <w:pPr>
        <w:tabs>
          <w:tab w:val="left" w:pos="3952"/>
        </w:tabs>
        <w:spacing w:after="0" w:line="320" w:lineRule="exact"/>
        <w:ind w:left="3184" w:right="4481"/>
        <w:jc w:val="both"/>
      </w:pPr>
      <w:r>
        <w:t xml:space="preserve">Aggiunto tag minOccurs ai seguenti elementi: </w:t>
      </w:r>
      <w:r>
        <w:br/>
      </w:r>
      <w:r>
        <w:tab/>
        <w:t>AltriRiferimenti</w:t>
      </w:r>
    </w:p>
    <w:p w:rsidR="004375EE" w:rsidRDefault="004375EE" w:rsidP="00971EB8">
      <w:pPr>
        <w:spacing w:after="0" w:line="253" w:lineRule="exact"/>
        <w:ind w:left="1011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011"/>
        <w:jc w:val="both"/>
        <w:rPr>
          <w:sz w:val="24"/>
          <w:szCs w:val="24"/>
        </w:rPr>
      </w:pPr>
    </w:p>
    <w:p w:rsidR="004375EE" w:rsidRDefault="004375EE" w:rsidP="00971EB8">
      <w:pPr>
        <w:spacing w:before="98" w:after="0" w:line="253" w:lineRule="exact"/>
        <w:ind w:left="1011"/>
        <w:jc w:val="both"/>
      </w:pPr>
      <w:r>
        <w:rPr>
          <w:rFonts w:ascii="Calibri Bold" w:hAnsi="Calibri Bold" w:cs="Calibri Bold"/>
        </w:rPr>
        <w:t>15/12/2020</w:t>
      </w:r>
    </w:p>
    <w:p w:rsidR="004375EE" w:rsidRDefault="004375EE" w:rsidP="00971EB8">
      <w:pPr>
        <w:spacing w:after="0" w:line="253" w:lineRule="exact"/>
        <w:ind w:left="1168"/>
        <w:jc w:val="both"/>
        <w:rPr>
          <w:sz w:val="24"/>
          <w:szCs w:val="24"/>
        </w:rPr>
      </w:pPr>
    </w:p>
    <w:p w:rsidR="004375EE" w:rsidRDefault="004375EE" w:rsidP="00971EB8">
      <w:pPr>
        <w:spacing w:before="74" w:after="0" w:line="253" w:lineRule="exact"/>
        <w:ind w:left="1168"/>
        <w:jc w:val="both"/>
      </w:pPr>
      <w:r>
        <w:t>Aggiornamenti tracciati import sia a livello strutturale che di contenuti.</w:t>
      </w:r>
    </w:p>
    <w:p w:rsidR="004375EE" w:rsidRDefault="004375EE" w:rsidP="00971EB8">
      <w:pPr>
        <w:spacing w:before="9" w:after="0" w:line="300" w:lineRule="exact"/>
        <w:ind w:left="1168" w:right="1596"/>
        <w:jc w:val="both"/>
      </w:pPr>
      <w:r>
        <w:t>È stato inserito il numero di riferimento (a 10 cifre) dell’EUCDM ver. 6 (colonna “D.E. NO v.6”), che si affianca a quello dell’EUCDM ver. 5.2 (colonna “D.E. NO v.5”).</w:t>
      </w:r>
    </w:p>
    <w:p w:rsidR="004375EE" w:rsidRDefault="004375EE" w:rsidP="00971EB8">
      <w:pPr>
        <w:spacing w:before="59" w:after="0" w:line="253" w:lineRule="exact"/>
        <w:ind w:left="1168"/>
        <w:jc w:val="both"/>
      </w:pPr>
      <w:r>
        <w:t>È stato inserito il riferimento all’attuale casella del DAU (colonna “Casella DAU”), ove possibile.</w:t>
      </w:r>
    </w:p>
    <w:p w:rsidR="004375EE" w:rsidRDefault="004375EE" w:rsidP="00971EB8">
      <w:pPr>
        <w:spacing w:after="0" w:line="253" w:lineRule="exact"/>
        <w:ind w:left="1167"/>
        <w:jc w:val="both"/>
        <w:rPr>
          <w:sz w:val="24"/>
          <w:szCs w:val="24"/>
        </w:rPr>
      </w:pPr>
    </w:p>
    <w:p w:rsidR="004375EE" w:rsidRDefault="004375EE" w:rsidP="00971EB8">
      <w:pPr>
        <w:spacing w:before="94" w:after="0" w:line="253" w:lineRule="exact"/>
        <w:ind w:left="1167"/>
        <w:jc w:val="both"/>
      </w:pPr>
      <w:r>
        <w:t>Aggiornamenti messaggi per Dichiarazioni import</w:t>
      </w: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63"/>
        </w:tabs>
        <w:spacing w:before="154" w:after="0" w:line="253" w:lineRule="exact"/>
        <w:ind w:left="1495"/>
        <w:jc w:val="both"/>
      </w:pPr>
      <w:r>
        <w:rPr>
          <w:rFonts w:ascii="Segoe UI Symbol" w:hAnsi="Segoe UI Symbol" w:cs="Segoe UI Symbol"/>
        </w:rPr>
        <w:t xml:space="preserve">• </w:t>
      </w:r>
      <w:r>
        <w:tab/>
        <w:t>Data type aggiunti:</w:t>
      </w:r>
    </w:p>
    <w:p w:rsidR="004375EE" w:rsidRDefault="004375EE" w:rsidP="00971EB8">
      <w:pPr>
        <w:spacing w:before="67" w:after="0" w:line="253" w:lineRule="exact"/>
        <w:ind w:left="2463"/>
        <w:jc w:val="both"/>
      </w:pPr>
      <w:r>
        <w:t>StringMax256</w:t>
      </w:r>
    </w:p>
    <w:p w:rsidR="004375EE" w:rsidRDefault="004375EE" w:rsidP="00971EB8">
      <w:pPr>
        <w:spacing w:before="47" w:after="0" w:line="253" w:lineRule="exact"/>
        <w:ind w:left="2463"/>
        <w:jc w:val="both"/>
      </w:pPr>
      <w:r>
        <w:t>AltriRiferimentiType</w:t>
      </w:r>
    </w:p>
    <w:p w:rsidR="004375EE" w:rsidRDefault="004375EE" w:rsidP="00971EB8">
      <w:pPr>
        <w:spacing w:before="29" w:after="0" w:line="300" w:lineRule="exact"/>
        <w:ind w:left="2463" w:right="6909"/>
        <w:jc w:val="both"/>
      </w:pPr>
      <w:r>
        <w:t xml:space="preserve">DocumentoTrasportoType </w:t>
      </w:r>
      <w:r>
        <w:br/>
        <w:t xml:space="preserve">ValoreIntrinsecoType </w:t>
      </w:r>
      <w:r>
        <w:br/>
        <w:t>SpeseType</w:t>
      </w:r>
    </w:p>
    <w:p w:rsidR="004375EE" w:rsidRDefault="004375EE" w:rsidP="00971EB8">
      <w:pPr>
        <w:spacing w:before="20" w:after="0" w:line="300" w:lineRule="exact"/>
        <w:ind w:left="2463" w:right="7081"/>
        <w:jc w:val="both"/>
      </w:pPr>
      <w:r>
        <w:t xml:space="preserve">UbicazioneMerciH7Type </w:t>
      </w:r>
      <w:r>
        <w:br/>
        <w:t>GNSSType</w:t>
      </w:r>
    </w:p>
    <w:p w:rsidR="004375EE" w:rsidRDefault="004375EE" w:rsidP="00971EB8">
      <w:pPr>
        <w:spacing w:before="39" w:after="0" w:line="253" w:lineRule="exact"/>
        <w:ind w:left="2463"/>
        <w:jc w:val="both"/>
      </w:pPr>
      <w:r>
        <w:t>IndirizzoType</w:t>
      </w:r>
    </w:p>
    <w:p w:rsidR="004375EE" w:rsidRDefault="004375EE" w:rsidP="00971EB8">
      <w:pPr>
        <w:spacing w:before="67" w:after="0" w:line="253" w:lineRule="exact"/>
        <w:ind w:left="2463"/>
        <w:jc w:val="both"/>
      </w:pPr>
      <w:r>
        <w:t>IndirizzoPostaleType</w:t>
      </w:r>
    </w:p>
    <w:p w:rsidR="004375EE" w:rsidRDefault="004375EE" w:rsidP="00971EB8">
      <w:pPr>
        <w:spacing w:before="47" w:after="0" w:line="253" w:lineRule="exact"/>
        <w:ind w:left="2476"/>
        <w:jc w:val="both"/>
      </w:pPr>
      <w:r>
        <w:t>SoggettoH7Type ContattiType</w:t>
      </w:r>
    </w:p>
    <w:p w:rsidR="004375EE" w:rsidRDefault="004375EE" w:rsidP="00971EB8">
      <w:pPr>
        <w:spacing w:after="0" w:line="320" w:lineRule="exact"/>
        <w:ind w:left="2463" w:right="6186"/>
        <w:jc w:val="both"/>
      </w:pPr>
      <w:r>
        <w:t xml:space="preserve">DichSemplifDocPrecedentiH7Type </w:t>
      </w:r>
      <w:r>
        <w:br/>
        <w:t>CodiceTipDocIdentificativoH7Type</w:t>
      </w:r>
    </w:p>
    <w:p w:rsidR="004375EE" w:rsidRDefault="004375EE" w:rsidP="00971EB8">
      <w:pPr>
        <w:spacing w:after="0" w:line="253" w:lineRule="exact"/>
        <w:ind w:left="1487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5"/>
        </w:tabs>
        <w:spacing w:before="95" w:after="0" w:line="253" w:lineRule="exact"/>
        <w:ind w:left="1487"/>
        <w:jc w:val="both"/>
      </w:pPr>
      <w:r>
        <w:rPr>
          <w:rFonts w:ascii="Arial" w:hAnsi="Arial" w:cs="Arial"/>
        </w:rPr>
        <w:t xml:space="preserve">• </w:t>
      </w:r>
      <w:r>
        <w:tab/>
        <w:t>Data type modificati:</w:t>
      </w:r>
    </w:p>
    <w:p w:rsidR="004375EE" w:rsidRDefault="004375EE" w:rsidP="00971EB8">
      <w:pPr>
        <w:spacing w:before="47" w:after="0" w:line="253" w:lineRule="exact"/>
        <w:ind w:left="2543"/>
        <w:jc w:val="both"/>
      </w:pPr>
      <w:r>
        <w:t>DataType</w:t>
      </w:r>
    </w:p>
    <w:p w:rsidR="004375EE" w:rsidRDefault="004375EE" w:rsidP="00971EB8">
      <w:pPr>
        <w:spacing w:before="107" w:after="0" w:line="253" w:lineRule="exact"/>
        <w:ind w:left="2543"/>
        <w:jc w:val="both"/>
      </w:pPr>
      <w:r>
        <w:t>CodiceTipDocIdentificativoType</w:t>
      </w:r>
    </w:p>
    <w:p w:rsidR="004375EE" w:rsidRDefault="004375EE" w:rsidP="00971EB8">
      <w:pPr>
        <w:spacing w:after="0" w:line="253" w:lineRule="exact"/>
        <w:ind w:left="1487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5"/>
        </w:tabs>
        <w:spacing w:before="154" w:after="0" w:line="253" w:lineRule="exact"/>
        <w:ind w:left="1487"/>
        <w:jc w:val="both"/>
      </w:pPr>
      <w:r>
        <w:rPr>
          <w:rFonts w:ascii="Arial" w:hAnsi="Arial" w:cs="Arial"/>
        </w:rPr>
        <w:t xml:space="preserve">• </w:t>
      </w:r>
      <w:r>
        <w:tab/>
        <w:t>Tracciato H1</w:t>
      </w:r>
    </w:p>
    <w:p w:rsidR="004375EE" w:rsidRDefault="004375EE" w:rsidP="00971EB8">
      <w:pPr>
        <w:spacing w:before="67" w:after="0" w:line="253" w:lineRule="exact"/>
        <w:ind w:left="2543"/>
        <w:jc w:val="both"/>
      </w:pPr>
      <w:r>
        <w:t>INTESTAZIONE</w:t>
      </w:r>
    </w:p>
    <w:p w:rsidR="004375EE" w:rsidRDefault="004375EE" w:rsidP="00971EB8">
      <w:pPr>
        <w:tabs>
          <w:tab w:val="left" w:pos="3951"/>
        </w:tabs>
        <w:spacing w:before="9" w:after="0" w:line="300" w:lineRule="exact"/>
        <w:ind w:left="3263" w:right="4358"/>
        <w:jc w:val="both"/>
      </w:pPr>
      <w:r>
        <w:t xml:space="preserve">Eliminato tag minOccurs ai seguenti elementi: </w:t>
      </w:r>
      <w:r>
        <w:br/>
      </w:r>
      <w:r>
        <w:tab/>
        <w:t>CondizioneConsegna</w:t>
      </w:r>
    </w:p>
    <w:p w:rsidR="004375EE" w:rsidRDefault="004375EE" w:rsidP="00971EB8">
      <w:pPr>
        <w:spacing w:after="0" w:line="253" w:lineRule="exact"/>
        <w:ind w:left="1487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5"/>
        </w:tabs>
        <w:spacing w:before="206" w:after="0" w:line="253" w:lineRule="exact"/>
        <w:ind w:left="1487"/>
        <w:jc w:val="both"/>
      </w:pPr>
      <w:r>
        <w:rPr>
          <w:rFonts w:ascii="Arial" w:hAnsi="Arial" w:cs="Arial"/>
        </w:rPr>
        <w:t xml:space="preserve">• </w:t>
      </w:r>
      <w:r>
        <w:tab/>
        <w:t>Tracciato H6</w:t>
      </w:r>
    </w:p>
    <w:p w:rsidR="004375EE" w:rsidRDefault="004375EE" w:rsidP="00971EB8">
      <w:pPr>
        <w:spacing w:before="67" w:after="0" w:line="253" w:lineRule="exact"/>
        <w:ind w:left="2543"/>
        <w:jc w:val="both"/>
      </w:pPr>
      <w:r>
        <w:t>ARTICOLO</w:t>
      </w:r>
    </w:p>
    <w:p w:rsidR="004375EE" w:rsidRDefault="004375EE" w:rsidP="00971EB8">
      <w:pPr>
        <w:spacing w:before="47" w:after="0" w:line="253" w:lineRule="exact"/>
        <w:ind w:left="3263"/>
        <w:jc w:val="both"/>
      </w:pPr>
      <w:r>
        <w:t>Modificato il type dei seguenti elementi: TipoMerci</w:t>
      </w:r>
    </w:p>
    <w:p w:rsidR="004375EE" w:rsidRDefault="004375EE" w:rsidP="00971EB8">
      <w:pPr>
        <w:spacing w:after="0" w:line="253" w:lineRule="exact"/>
        <w:ind w:left="1488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5"/>
        </w:tabs>
        <w:spacing w:before="154" w:after="0" w:line="253" w:lineRule="exact"/>
        <w:ind w:left="1488"/>
        <w:jc w:val="both"/>
      </w:pPr>
      <w:r>
        <w:rPr>
          <w:rFonts w:ascii="Arial" w:hAnsi="Arial" w:cs="Arial"/>
        </w:rPr>
        <w:t xml:space="preserve">• </w:t>
      </w:r>
      <w:r>
        <w:tab/>
        <w:t>Tracciato H7</w:t>
      </w:r>
    </w:p>
    <w:p w:rsidR="004375EE" w:rsidRDefault="004375EE" w:rsidP="00971EB8">
      <w:pPr>
        <w:spacing w:before="67" w:after="0" w:line="253" w:lineRule="exact"/>
        <w:ind w:left="2543"/>
        <w:jc w:val="both"/>
      </w:pPr>
      <w:r>
        <w:t>DATI DI SERVIZIO</w:t>
      </w:r>
    </w:p>
    <w:p w:rsidR="004375EE" w:rsidRDefault="004375EE" w:rsidP="00971EB8">
      <w:pPr>
        <w:tabs>
          <w:tab w:val="left" w:pos="3911"/>
        </w:tabs>
        <w:spacing w:before="29" w:after="0" w:line="300" w:lineRule="exact"/>
        <w:ind w:left="3183" w:right="5985"/>
        <w:jc w:val="both"/>
      </w:pPr>
      <w:r>
        <w:t xml:space="preserve">Aggiunti i seguenti elementi: </w:t>
      </w:r>
      <w:r>
        <w:br/>
      </w:r>
      <w:r>
        <w:tab/>
        <w:t>Lrn</w:t>
      </w:r>
    </w:p>
    <w:p w:rsidR="004375EE" w:rsidRDefault="004375EE" w:rsidP="00971EB8">
      <w:pPr>
        <w:spacing w:after="0" w:line="240" w:lineRule="exact"/>
        <w:jc w:val="both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971EB8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4375EE" w:rsidRDefault="004375EE" w:rsidP="00971EB8">
      <w:pPr>
        <w:spacing w:after="0" w:line="340" w:lineRule="exact"/>
        <w:ind w:left="3191"/>
        <w:jc w:val="both"/>
        <w:rPr>
          <w:sz w:val="24"/>
          <w:szCs w:val="24"/>
        </w:rPr>
      </w:pPr>
    </w:p>
    <w:p w:rsidR="004375EE" w:rsidRDefault="004375EE" w:rsidP="00971EB8">
      <w:pPr>
        <w:spacing w:after="0" w:line="340" w:lineRule="exact"/>
        <w:ind w:left="3191"/>
        <w:jc w:val="both"/>
        <w:rPr>
          <w:sz w:val="24"/>
          <w:szCs w:val="24"/>
        </w:rPr>
      </w:pPr>
    </w:p>
    <w:p w:rsidR="004375EE" w:rsidRDefault="004375EE" w:rsidP="00971EB8">
      <w:pPr>
        <w:spacing w:after="0" w:line="340" w:lineRule="exact"/>
        <w:ind w:left="3191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3907"/>
        </w:tabs>
        <w:spacing w:before="320" w:after="0" w:line="340" w:lineRule="exact"/>
        <w:ind w:left="3191" w:right="5937"/>
        <w:jc w:val="both"/>
      </w:pPr>
      <w:r>
        <w:t xml:space="preserve">Eliminati i seguenti elementi: </w:t>
      </w:r>
      <w:r>
        <w:br/>
      </w:r>
      <w:r>
        <w:tab/>
        <w:t>RifContabSep</w:t>
      </w:r>
    </w:p>
    <w:p w:rsidR="004375EE" w:rsidRDefault="004375EE" w:rsidP="00971EB8">
      <w:pPr>
        <w:spacing w:after="0" w:line="253" w:lineRule="exact"/>
        <w:ind w:left="2543"/>
        <w:jc w:val="both"/>
        <w:rPr>
          <w:sz w:val="24"/>
          <w:szCs w:val="24"/>
        </w:rPr>
      </w:pPr>
    </w:p>
    <w:p w:rsidR="004375EE" w:rsidRDefault="004375EE" w:rsidP="00971EB8">
      <w:pPr>
        <w:spacing w:before="79" w:after="0" w:line="253" w:lineRule="exact"/>
        <w:ind w:left="2543"/>
        <w:jc w:val="both"/>
      </w:pPr>
      <w:r>
        <w:t>INTESTAZIONE</w:t>
      </w:r>
    </w:p>
    <w:p w:rsidR="004375EE" w:rsidRDefault="004375EE" w:rsidP="00971EB8">
      <w:pPr>
        <w:spacing w:before="47" w:after="0" w:line="253" w:lineRule="exact"/>
        <w:ind w:left="3183"/>
        <w:jc w:val="both"/>
      </w:pPr>
      <w:r>
        <w:t>Aggiunti i seguenti elementi:</w:t>
      </w:r>
    </w:p>
    <w:p w:rsidR="004375EE" w:rsidRDefault="004375EE" w:rsidP="00971EB8">
      <w:pPr>
        <w:spacing w:before="12" w:after="0" w:line="320" w:lineRule="exact"/>
        <w:ind w:left="3911" w:right="5725" w:firstLine="3"/>
        <w:jc w:val="both"/>
      </w:pPr>
      <w:r>
        <w:t xml:space="preserve">InformazioniMessaggio </w:t>
      </w:r>
      <w:r>
        <w:br/>
        <w:t>LRN</w:t>
      </w:r>
    </w:p>
    <w:p w:rsidR="004375EE" w:rsidRDefault="004375EE" w:rsidP="00971EB8">
      <w:pPr>
        <w:spacing w:after="0" w:line="253" w:lineRule="exact"/>
        <w:ind w:left="3191"/>
        <w:jc w:val="both"/>
        <w:rPr>
          <w:sz w:val="24"/>
          <w:szCs w:val="24"/>
        </w:rPr>
      </w:pPr>
    </w:p>
    <w:p w:rsidR="004375EE" w:rsidRDefault="004375EE" w:rsidP="00971EB8">
      <w:pPr>
        <w:spacing w:before="103" w:after="0" w:line="253" w:lineRule="exact"/>
        <w:ind w:left="3191"/>
        <w:jc w:val="both"/>
      </w:pPr>
      <w:r>
        <w:t>Eliminati i seguenti elementi:</w:t>
      </w:r>
    </w:p>
    <w:p w:rsidR="004375EE" w:rsidRDefault="004375EE" w:rsidP="00971EB8">
      <w:pPr>
        <w:spacing w:before="12" w:after="0" w:line="320" w:lineRule="exact"/>
        <w:ind w:left="3903" w:right="5373" w:firstLine="8"/>
        <w:jc w:val="both"/>
      </w:pPr>
      <w:r>
        <w:t xml:space="preserve">DichSemplifDocPrecedenti </w:t>
      </w:r>
      <w:r>
        <w:br/>
        <w:t xml:space="preserve">InformazioniSupplementari </w:t>
      </w:r>
      <w:r>
        <w:br/>
        <w:t>NumRifUCR</w:t>
      </w:r>
    </w:p>
    <w:p w:rsidR="004375EE" w:rsidRDefault="004375EE" w:rsidP="00971EB8">
      <w:pPr>
        <w:spacing w:before="56" w:after="0" w:line="253" w:lineRule="exact"/>
        <w:ind w:left="3911"/>
        <w:jc w:val="both"/>
      </w:pPr>
      <w:r>
        <w:t>Esportatore</w:t>
      </w:r>
    </w:p>
    <w:p w:rsidR="004375EE" w:rsidRDefault="004375EE" w:rsidP="00971EB8">
      <w:pPr>
        <w:spacing w:before="67" w:after="0" w:line="253" w:lineRule="exact"/>
        <w:ind w:left="3903"/>
        <w:jc w:val="both"/>
      </w:pPr>
      <w:r>
        <w:t>IdentificRifFiscAggiuntivi</w:t>
      </w:r>
    </w:p>
    <w:p w:rsidR="004375EE" w:rsidRDefault="004375EE" w:rsidP="00971EB8">
      <w:pPr>
        <w:spacing w:before="9" w:after="0" w:line="300" w:lineRule="exact"/>
        <w:ind w:left="3911" w:right="5365"/>
        <w:jc w:val="both"/>
      </w:pPr>
      <w:r>
        <w:t>InformazioniValoreImposte IdentificazioneMerci</w:t>
      </w:r>
    </w:p>
    <w:p w:rsidR="004375EE" w:rsidRDefault="004375EE" w:rsidP="00971EB8">
      <w:pPr>
        <w:spacing w:after="0" w:line="300" w:lineRule="exact"/>
        <w:ind w:left="3262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3983"/>
        </w:tabs>
        <w:spacing w:before="60" w:after="0" w:line="300" w:lineRule="exact"/>
        <w:ind w:left="3262" w:right="4359"/>
        <w:jc w:val="both"/>
      </w:pPr>
      <w:r>
        <w:t xml:space="preserve">Eliminato tag minOccurs ai seguenti elementi: </w:t>
      </w:r>
      <w:r>
        <w:br/>
      </w:r>
      <w:r>
        <w:tab/>
        <w:t>IdentificativoImportatore</w:t>
      </w:r>
    </w:p>
    <w:p w:rsidR="004375EE" w:rsidRDefault="004375EE" w:rsidP="00971EB8">
      <w:pPr>
        <w:spacing w:before="99" w:after="0" w:line="253" w:lineRule="exact"/>
        <w:ind w:left="3986"/>
        <w:jc w:val="both"/>
      </w:pPr>
      <w:r>
        <w:t>IdentificativoDichiarante</w:t>
      </w:r>
    </w:p>
    <w:p w:rsidR="004375EE" w:rsidRDefault="004375EE" w:rsidP="00971EB8">
      <w:pPr>
        <w:spacing w:after="0" w:line="320" w:lineRule="exact"/>
        <w:ind w:left="3184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3919"/>
        </w:tabs>
        <w:spacing w:before="12" w:after="0" w:line="320" w:lineRule="exact"/>
        <w:ind w:left="3184" w:right="4925"/>
        <w:jc w:val="both"/>
      </w:pPr>
      <w:r>
        <w:t xml:space="preserve">Modificato il type dei seguenti elementi: </w:t>
      </w:r>
      <w:r>
        <w:br/>
      </w:r>
      <w:r>
        <w:tab/>
        <w:t>Dichiarante</w:t>
      </w:r>
    </w:p>
    <w:p w:rsidR="004375EE" w:rsidRDefault="004375EE" w:rsidP="00971EB8">
      <w:pPr>
        <w:spacing w:before="36" w:after="0" w:line="253" w:lineRule="exact"/>
        <w:ind w:left="3919"/>
        <w:jc w:val="both"/>
      </w:pPr>
      <w:r>
        <w:t>Rappresentante</w:t>
      </w:r>
    </w:p>
    <w:p w:rsidR="004375EE" w:rsidRDefault="004375EE" w:rsidP="00971EB8">
      <w:pPr>
        <w:spacing w:after="0" w:line="276" w:lineRule="exact"/>
        <w:ind w:left="2448"/>
        <w:jc w:val="both"/>
        <w:rPr>
          <w:sz w:val="24"/>
          <w:szCs w:val="24"/>
        </w:rPr>
      </w:pPr>
    </w:p>
    <w:p w:rsidR="004375EE" w:rsidRDefault="004375EE" w:rsidP="00971EB8">
      <w:pPr>
        <w:spacing w:before="72" w:after="0" w:line="276" w:lineRule="exact"/>
        <w:ind w:left="2448"/>
        <w:jc w:val="both"/>
      </w:pPr>
      <w:r>
        <w:rPr>
          <w:sz w:val="24"/>
          <w:szCs w:val="24"/>
        </w:rPr>
        <w:t>SPEDIZIONE</w:t>
      </w:r>
    </w:p>
    <w:p w:rsidR="004375EE" w:rsidRDefault="004375EE" w:rsidP="00971EB8">
      <w:pPr>
        <w:spacing w:before="44" w:after="0" w:line="276" w:lineRule="exact"/>
        <w:ind w:left="3203"/>
        <w:jc w:val="both"/>
      </w:pPr>
      <w:r>
        <w:rPr>
          <w:sz w:val="24"/>
          <w:szCs w:val="24"/>
        </w:rPr>
        <w:t>Aggiunto l’intero elemento</w:t>
      </w:r>
    </w:p>
    <w:p w:rsidR="004375EE" w:rsidRDefault="004375EE" w:rsidP="00971EB8">
      <w:pPr>
        <w:spacing w:after="0" w:line="253" w:lineRule="exact"/>
        <w:ind w:left="2544"/>
        <w:jc w:val="both"/>
        <w:rPr>
          <w:sz w:val="24"/>
          <w:szCs w:val="24"/>
        </w:rPr>
      </w:pPr>
    </w:p>
    <w:p w:rsidR="004375EE" w:rsidRDefault="004375EE" w:rsidP="00971EB8">
      <w:pPr>
        <w:spacing w:before="70" w:after="0" w:line="253" w:lineRule="exact"/>
        <w:ind w:left="2544"/>
        <w:jc w:val="both"/>
      </w:pPr>
      <w:r>
        <w:t>ARTICOLO</w:t>
      </w:r>
    </w:p>
    <w:p w:rsidR="004375EE" w:rsidRDefault="004375EE" w:rsidP="00971EB8">
      <w:pPr>
        <w:tabs>
          <w:tab w:val="left" w:pos="3912"/>
        </w:tabs>
        <w:spacing w:before="29" w:after="0" w:line="300" w:lineRule="exact"/>
        <w:ind w:left="3184" w:right="5984"/>
        <w:jc w:val="both"/>
      </w:pPr>
      <w:r>
        <w:t xml:space="preserve">Aggiunti i seguenti elementi: </w:t>
      </w:r>
      <w:r>
        <w:br/>
      </w:r>
      <w:r>
        <w:tab/>
        <w:t>AltriRiferimenti</w:t>
      </w:r>
    </w:p>
    <w:p w:rsidR="004375EE" w:rsidRDefault="004375EE" w:rsidP="00971EB8">
      <w:pPr>
        <w:spacing w:before="36" w:after="0" w:line="306" w:lineRule="exact"/>
        <w:ind w:left="3895" w:right="5889" w:firstLine="20"/>
        <w:jc w:val="both"/>
      </w:pPr>
      <w:r>
        <w:t xml:space="preserve">DocumentoTrasporto </w:t>
      </w:r>
      <w:r>
        <w:br/>
        <w:t xml:space="preserve">ValoreIntrinseco </w:t>
      </w:r>
      <w:r>
        <w:br/>
        <w:t xml:space="preserve">SpeseTraspAssDest </w:t>
      </w:r>
      <w:r>
        <w:br/>
        <w:t>CodiceHS</w:t>
      </w:r>
    </w:p>
    <w:p w:rsidR="004375EE" w:rsidRDefault="004375EE" w:rsidP="00971EB8">
      <w:pPr>
        <w:spacing w:after="0" w:line="253" w:lineRule="exact"/>
        <w:ind w:left="3191"/>
        <w:jc w:val="both"/>
        <w:rPr>
          <w:sz w:val="24"/>
          <w:szCs w:val="24"/>
        </w:rPr>
      </w:pPr>
    </w:p>
    <w:p w:rsidR="004375EE" w:rsidRDefault="004375EE" w:rsidP="00971EB8">
      <w:pPr>
        <w:spacing w:before="125" w:after="0" w:line="253" w:lineRule="exact"/>
        <w:ind w:left="3191"/>
        <w:jc w:val="both"/>
      </w:pPr>
      <w:r>
        <w:t>Eliminati i seguenti elementi:</w:t>
      </w:r>
    </w:p>
    <w:p w:rsidR="004375EE" w:rsidRDefault="004375EE" w:rsidP="00971EB8">
      <w:pPr>
        <w:spacing w:before="9" w:after="0" w:line="300" w:lineRule="exact"/>
        <w:ind w:left="3903" w:right="5630"/>
        <w:jc w:val="both"/>
      </w:pPr>
      <w:r>
        <w:t>IdentificRifFiscAggiuntivi ValorePostale</w:t>
      </w:r>
    </w:p>
    <w:p w:rsidR="004375EE" w:rsidRDefault="004375EE" w:rsidP="00971EB8">
      <w:pPr>
        <w:spacing w:before="37" w:after="0" w:line="280" w:lineRule="exact"/>
        <w:ind w:left="3903" w:right="5201"/>
        <w:jc w:val="both"/>
      </w:pPr>
      <w:r>
        <w:t xml:space="preserve">AffrancaturaSpeseSpedizione </w:t>
      </w:r>
      <w:r>
        <w:br/>
        <w:t>CodiceNC</w:t>
      </w:r>
    </w:p>
    <w:p w:rsidR="004375EE" w:rsidRDefault="004375EE" w:rsidP="00971EB8">
      <w:pPr>
        <w:tabs>
          <w:tab w:val="left" w:pos="3951"/>
        </w:tabs>
        <w:spacing w:before="287" w:after="0" w:line="320" w:lineRule="exact"/>
        <w:ind w:left="3263" w:right="4402"/>
        <w:jc w:val="both"/>
      </w:pPr>
      <w:r>
        <w:t xml:space="preserve">Aggiunto tag minOccurs ai seguenti elementi: </w:t>
      </w:r>
      <w:r>
        <w:br/>
      </w:r>
      <w:r>
        <w:tab/>
        <w:t>NumeroImballaggi</w:t>
      </w:r>
    </w:p>
    <w:p w:rsidR="004375EE" w:rsidRDefault="004375EE" w:rsidP="00971EB8">
      <w:pPr>
        <w:spacing w:after="0" w:line="300" w:lineRule="exact"/>
        <w:ind w:left="3184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3912"/>
        </w:tabs>
        <w:spacing w:before="57" w:after="0" w:line="300" w:lineRule="exact"/>
        <w:ind w:left="3184" w:right="4925"/>
        <w:jc w:val="both"/>
      </w:pPr>
      <w:r>
        <w:t xml:space="preserve">Modificato il type dei seguenti elementi: </w:t>
      </w:r>
      <w:r>
        <w:br/>
      </w:r>
      <w:r>
        <w:tab/>
        <w:t>DichSemplifDocPrecedenti</w:t>
      </w:r>
    </w:p>
    <w:p w:rsidR="004375EE" w:rsidRDefault="004375EE" w:rsidP="00971EB8">
      <w:pPr>
        <w:spacing w:after="0" w:line="240" w:lineRule="exact"/>
        <w:jc w:val="both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971EB8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4375EE" w:rsidRDefault="004375EE" w:rsidP="00971EB8">
      <w:pPr>
        <w:spacing w:after="0" w:line="253" w:lineRule="exact"/>
        <w:ind w:left="3911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3911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3911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3911"/>
        <w:jc w:val="both"/>
        <w:rPr>
          <w:sz w:val="24"/>
          <w:szCs w:val="24"/>
        </w:rPr>
      </w:pPr>
    </w:p>
    <w:p w:rsidR="004375EE" w:rsidRDefault="004375EE" w:rsidP="00971EB8">
      <w:pPr>
        <w:spacing w:before="99" w:after="0" w:line="253" w:lineRule="exact"/>
        <w:ind w:left="3911"/>
        <w:jc w:val="both"/>
      </w:pPr>
      <w:r>
        <w:t>CodiceTipDocIdentificativo</w:t>
      </w:r>
    </w:p>
    <w:p w:rsidR="004375EE" w:rsidRDefault="004375EE" w:rsidP="00971EB8">
      <w:pPr>
        <w:spacing w:after="0" w:line="253" w:lineRule="exact"/>
        <w:ind w:left="113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135"/>
        <w:jc w:val="both"/>
        <w:rPr>
          <w:sz w:val="24"/>
          <w:szCs w:val="24"/>
        </w:rPr>
      </w:pPr>
    </w:p>
    <w:p w:rsidR="004375EE" w:rsidRDefault="004375EE" w:rsidP="00971EB8">
      <w:pPr>
        <w:spacing w:before="181" w:after="0" w:line="253" w:lineRule="exact"/>
        <w:ind w:left="1135"/>
        <w:jc w:val="both"/>
      </w:pPr>
      <w:r>
        <w:rPr>
          <w:rFonts w:ascii="Calibri Bold" w:hAnsi="Calibri Bold" w:cs="Calibri Bold"/>
        </w:rPr>
        <w:t>25/11/2020</w:t>
      </w:r>
    </w:p>
    <w:p w:rsidR="004375EE" w:rsidRDefault="004375EE" w:rsidP="00971EB8">
      <w:pPr>
        <w:spacing w:before="272" w:after="0" w:line="320" w:lineRule="exact"/>
        <w:ind w:left="1135" w:right="1097"/>
        <w:jc w:val="both"/>
      </w:pPr>
      <w:r>
        <w:t>Nel file “Manuale operativo ambiente di prova” è stato aggiornato il paragrafo “2.3 - Modalità di Firma dei Messaggi XML” per aggiungere la seguente informazione:</w:t>
      </w:r>
    </w:p>
    <w:p w:rsidR="004375EE" w:rsidRDefault="004375EE" w:rsidP="00971EB8">
      <w:pPr>
        <w:spacing w:before="236" w:after="0" w:line="253" w:lineRule="exact"/>
        <w:ind w:left="1135"/>
        <w:jc w:val="both"/>
      </w:pPr>
      <w:r>
        <w:rPr>
          <w:rFonts w:ascii="Calibri Italic" w:hAnsi="Calibri Italic" w:cs="Calibri Italic"/>
          <w:i/>
        </w:rPr>
        <w:t>I certificati di firma rilasciati dai Prestatori di servizi fiduciari qualificati devono essere FEQ eIDAS.</w:t>
      </w:r>
    </w:p>
    <w:p w:rsidR="004375EE" w:rsidRDefault="004375EE" w:rsidP="00971EB8">
      <w:pPr>
        <w:spacing w:after="0" w:line="253" w:lineRule="exact"/>
        <w:ind w:left="113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135"/>
        <w:jc w:val="both"/>
        <w:rPr>
          <w:sz w:val="24"/>
          <w:szCs w:val="24"/>
        </w:rPr>
      </w:pPr>
    </w:p>
    <w:p w:rsidR="004375EE" w:rsidRDefault="004375EE" w:rsidP="00971EB8">
      <w:pPr>
        <w:spacing w:before="121" w:after="0" w:line="253" w:lineRule="exact"/>
        <w:ind w:left="1135"/>
        <w:jc w:val="both"/>
      </w:pPr>
      <w:r>
        <w:rPr>
          <w:rFonts w:ascii="Calibri Bold" w:hAnsi="Calibri Bold" w:cs="Calibri Bold"/>
        </w:rPr>
        <w:t>06/10/2020</w:t>
      </w:r>
    </w:p>
    <w:p w:rsidR="004375EE" w:rsidRDefault="004375EE" w:rsidP="00971EB8">
      <w:pPr>
        <w:spacing w:after="0" w:line="253" w:lineRule="exact"/>
        <w:ind w:left="1135"/>
        <w:jc w:val="both"/>
        <w:rPr>
          <w:sz w:val="24"/>
          <w:szCs w:val="24"/>
        </w:rPr>
      </w:pPr>
    </w:p>
    <w:p w:rsidR="004375EE" w:rsidRDefault="004375EE" w:rsidP="00971EB8">
      <w:pPr>
        <w:spacing w:before="74" w:after="0" w:line="253" w:lineRule="exact"/>
        <w:ind w:left="1135"/>
        <w:jc w:val="both"/>
      </w:pPr>
      <w:r>
        <w:t>Pubblicazione TabelleCodificaImport</w:t>
      </w:r>
    </w:p>
    <w:p w:rsidR="004375EE" w:rsidRDefault="004375EE" w:rsidP="00971EB8">
      <w:pPr>
        <w:spacing w:after="0" w:line="253" w:lineRule="exact"/>
        <w:ind w:left="1135"/>
        <w:jc w:val="both"/>
        <w:rPr>
          <w:sz w:val="24"/>
          <w:szCs w:val="24"/>
        </w:rPr>
      </w:pPr>
    </w:p>
    <w:p w:rsidR="004375EE" w:rsidRDefault="004375EE" w:rsidP="00971EB8">
      <w:pPr>
        <w:spacing w:before="94" w:after="0" w:line="253" w:lineRule="exact"/>
        <w:ind w:left="1135"/>
        <w:jc w:val="both"/>
      </w:pPr>
      <w:r>
        <w:rPr>
          <w:rFonts w:ascii="Calibri Bold" w:hAnsi="Calibri Bold" w:cs="Calibri Bold"/>
        </w:rPr>
        <w:t>05/06/2020</w:t>
      </w:r>
    </w:p>
    <w:p w:rsidR="004375EE" w:rsidRDefault="004375EE" w:rsidP="00971EB8">
      <w:pPr>
        <w:spacing w:after="0" w:line="253" w:lineRule="exact"/>
        <w:ind w:left="1135"/>
        <w:jc w:val="both"/>
        <w:rPr>
          <w:sz w:val="24"/>
          <w:szCs w:val="24"/>
        </w:rPr>
      </w:pPr>
    </w:p>
    <w:p w:rsidR="004375EE" w:rsidRDefault="004375EE" w:rsidP="00971EB8">
      <w:pPr>
        <w:spacing w:before="74" w:after="0" w:line="253" w:lineRule="exact"/>
        <w:ind w:left="1135"/>
        <w:jc w:val="both"/>
      </w:pPr>
      <w:r>
        <w:t>Aggiornamenti messaggi per Dichiarazioni import</w:t>
      </w:r>
    </w:p>
    <w:p w:rsidR="004375EE" w:rsidRDefault="004375EE" w:rsidP="00971EB8">
      <w:pPr>
        <w:spacing w:after="0" w:line="253" w:lineRule="exact"/>
        <w:ind w:left="1487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5"/>
        </w:tabs>
        <w:spacing w:before="174" w:after="0" w:line="253" w:lineRule="exact"/>
        <w:ind w:left="1487"/>
        <w:jc w:val="both"/>
      </w:pPr>
      <w:r>
        <w:rPr>
          <w:rFonts w:ascii="Arial" w:hAnsi="Arial" w:cs="Arial"/>
        </w:rPr>
        <w:t xml:space="preserve">• </w:t>
      </w:r>
      <w:r>
        <w:tab/>
        <w:t>Tracciato I2</w:t>
      </w:r>
    </w:p>
    <w:p w:rsidR="004375EE" w:rsidRDefault="004375EE" w:rsidP="00971EB8">
      <w:pPr>
        <w:spacing w:before="47" w:after="0" w:line="253" w:lineRule="exact"/>
        <w:ind w:left="2543"/>
        <w:jc w:val="both"/>
      </w:pPr>
      <w:r>
        <w:t>INTESTAZIONE</w:t>
      </w:r>
    </w:p>
    <w:p w:rsidR="004375EE" w:rsidRDefault="004375EE" w:rsidP="00971EB8">
      <w:pPr>
        <w:spacing w:before="47" w:after="0" w:line="253" w:lineRule="exact"/>
        <w:ind w:left="3263"/>
        <w:jc w:val="both"/>
      </w:pPr>
      <w:r>
        <w:t>Eliminato tag minOccurs ai seguenti elementi: MassaLorda</w:t>
      </w:r>
    </w:p>
    <w:p w:rsidR="004375EE" w:rsidRDefault="004375EE" w:rsidP="00971EB8">
      <w:pPr>
        <w:spacing w:after="0" w:line="253" w:lineRule="exact"/>
        <w:ind w:left="2544"/>
        <w:jc w:val="both"/>
        <w:rPr>
          <w:sz w:val="24"/>
          <w:szCs w:val="24"/>
        </w:rPr>
      </w:pPr>
    </w:p>
    <w:p w:rsidR="004375EE" w:rsidRDefault="004375EE" w:rsidP="00971EB8">
      <w:pPr>
        <w:spacing w:before="134" w:after="0" w:line="253" w:lineRule="exact"/>
        <w:ind w:left="2544"/>
        <w:jc w:val="both"/>
      </w:pPr>
      <w:r>
        <w:t>ARTICOLO</w:t>
      </w:r>
    </w:p>
    <w:p w:rsidR="004375EE" w:rsidRDefault="004375EE" w:rsidP="00971EB8">
      <w:pPr>
        <w:tabs>
          <w:tab w:val="left" w:pos="3952"/>
        </w:tabs>
        <w:spacing w:before="9" w:after="0" w:line="300" w:lineRule="exact"/>
        <w:ind w:left="3264" w:right="4357"/>
        <w:jc w:val="both"/>
      </w:pPr>
      <w:r>
        <w:t xml:space="preserve">Eliminato tag minOccurs ai seguenti elementi: </w:t>
      </w:r>
      <w:r>
        <w:br/>
      </w:r>
      <w:r>
        <w:tab/>
        <w:t>MassaLorda</w:t>
      </w:r>
    </w:p>
    <w:p w:rsidR="004375EE" w:rsidRDefault="004375EE" w:rsidP="00971EB8">
      <w:pPr>
        <w:spacing w:before="59" w:after="0" w:line="253" w:lineRule="exact"/>
        <w:ind w:left="3952"/>
        <w:jc w:val="both"/>
      </w:pPr>
      <w:r>
        <w:t>Collo</w:t>
      </w:r>
    </w:p>
    <w:p w:rsidR="004375EE" w:rsidRDefault="004375EE" w:rsidP="00971EB8">
      <w:pPr>
        <w:spacing w:after="0" w:line="253" w:lineRule="exact"/>
        <w:ind w:left="1136"/>
        <w:jc w:val="both"/>
        <w:rPr>
          <w:sz w:val="24"/>
          <w:szCs w:val="24"/>
        </w:rPr>
      </w:pPr>
    </w:p>
    <w:p w:rsidR="004375EE" w:rsidRDefault="004375EE" w:rsidP="00971EB8">
      <w:pPr>
        <w:spacing w:before="94" w:after="0" w:line="253" w:lineRule="exact"/>
        <w:ind w:left="1136"/>
        <w:jc w:val="both"/>
      </w:pPr>
      <w:r>
        <w:t>Aggiornamenti note tracciati import</w:t>
      </w:r>
    </w:p>
    <w:p w:rsidR="004375EE" w:rsidRDefault="004375EE" w:rsidP="00971EB8">
      <w:pPr>
        <w:spacing w:after="0" w:line="253" w:lineRule="exact"/>
        <w:ind w:left="1488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5"/>
        </w:tabs>
        <w:spacing w:before="194" w:after="0" w:line="253" w:lineRule="exact"/>
        <w:ind w:left="1488"/>
        <w:jc w:val="both"/>
      </w:pPr>
      <w:r>
        <w:rPr>
          <w:rFonts w:ascii="Arial" w:hAnsi="Arial" w:cs="Arial"/>
        </w:rPr>
        <w:t xml:space="preserve">• </w:t>
      </w:r>
      <w:r>
        <w:tab/>
        <w:t>Tracciato H1</w:t>
      </w:r>
    </w:p>
    <w:p w:rsidR="004375EE" w:rsidRDefault="004375EE" w:rsidP="00971EB8">
      <w:pPr>
        <w:spacing w:before="47" w:after="0" w:line="253" w:lineRule="exact"/>
        <w:ind w:left="2543"/>
        <w:jc w:val="both"/>
      </w:pPr>
      <w:r>
        <w:t>INTESTAZIONE</w:t>
      </w:r>
    </w:p>
    <w:p w:rsidR="004375EE" w:rsidRDefault="004375EE" w:rsidP="00971EB8">
      <w:pPr>
        <w:spacing w:after="0" w:line="320" w:lineRule="exact"/>
        <w:ind w:left="3263" w:right="1479"/>
        <w:jc w:val="both"/>
      </w:pPr>
      <w:r>
        <w:t>Modificata nota relativa all’elemento 3/40 IdentificRifFiscAggiuntivi ARTICOLO Modificata nota relativa all’elemento 3/40 IdentificRifFiscAggiuntivi</w:t>
      </w:r>
    </w:p>
    <w:p w:rsidR="004375EE" w:rsidRDefault="004375EE" w:rsidP="00971EB8">
      <w:pPr>
        <w:tabs>
          <w:tab w:val="left" w:pos="1855"/>
        </w:tabs>
        <w:spacing w:before="107" w:after="0" w:line="253" w:lineRule="exact"/>
        <w:ind w:left="1487"/>
        <w:jc w:val="both"/>
      </w:pPr>
      <w:r>
        <w:rPr>
          <w:rFonts w:ascii="Arial" w:hAnsi="Arial" w:cs="Arial"/>
        </w:rPr>
        <w:t>•</w:t>
      </w:r>
      <w:r>
        <w:tab/>
        <w:t>Tracciato H7 INTESTAZIONE</w:t>
      </w:r>
    </w:p>
    <w:p w:rsidR="004375EE" w:rsidRDefault="004375EE" w:rsidP="00971EB8">
      <w:pPr>
        <w:spacing w:before="48" w:after="0" w:line="253" w:lineRule="exact"/>
        <w:ind w:left="3263"/>
        <w:jc w:val="both"/>
      </w:pPr>
      <w:r>
        <w:t>Modificata nota relativa all’elemento 3/15 Importatore</w:t>
      </w:r>
    </w:p>
    <w:p w:rsidR="004375EE" w:rsidRDefault="004375EE" w:rsidP="00971EB8">
      <w:pPr>
        <w:spacing w:before="47" w:after="0" w:line="253" w:lineRule="exact"/>
        <w:ind w:left="3263"/>
        <w:jc w:val="both"/>
      </w:pPr>
      <w:r>
        <w:t>Modificata nota relativa all’elemento 3/16 IdentificativoImportatore</w:t>
      </w:r>
    </w:p>
    <w:p w:rsidR="004375EE" w:rsidRDefault="004375EE" w:rsidP="00971EB8">
      <w:pPr>
        <w:spacing w:after="0" w:line="320" w:lineRule="exact"/>
        <w:ind w:left="3263" w:right="1479"/>
        <w:jc w:val="both"/>
      </w:pPr>
      <w:r>
        <w:t>Modificata nota relativa all’elemento 3/40 IdentificRifFiscAggiuntivi ARTICOLO Modificata nota relativa all’elemento 3/40 IdentificRifFiscAggiuntivi</w:t>
      </w:r>
    </w:p>
    <w:p w:rsidR="004375EE" w:rsidRDefault="004375EE" w:rsidP="00971EB8">
      <w:pPr>
        <w:tabs>
          <w:tab w:val="left" w:pos="1855"/>
        </w:tabs>
        <w:spacing w:before="123" w:after="0" w:line="253" w:lineRule="exact"/>
        <w:ind w:left="1487"/>
        <w:jc w:val="both"/>
      </w:pPr>
      <w:r>
        <w:rPr>
          <w:rFonts w:ascii="Arial" w:hAnsi="Arial" w:cs="Arial"/>
          <w:w w:val="97"/>
        </w:rPr>
        <w:t>•</w:t>
      </w:r>
      <w:r>
        <w:tab/>
        <w:t>Tracciato I2</w:t>
      </w:r>
    </w:p>
    <w:p w:rsidR="004375EE" w:rsidRDefault="004375EE" w:rsidP="00971EB8">
      <w:pPr>
        <w:spacing w:before="52" w:after="0" w:line="253" w:lineRule="exact"/>
        <w:ind w:left="2543"/>
        <w:jc w:val="both"/>
      </w:pPr>
      <w:r>
        <w:t>INTESTAZIONE</w:t>
      </w:r>
    </w:p>
    <w:p w:rsidR="004375EE" w:rsidRDefault="004375EE" w:rsidP="00971EB8">
      <w:pPr>
        <w:spacing w:after="0" w:line="320" w:lineRule="exact"/>
        <w:ind w:left="2543" w:right="2178" w:firstLine="732"/>
        <w:jc w:val="both"/>
      </w:pPr>
      <w:r>
        <w:t xml:space="preserve">Modificata obbligatorietà e nota relativa all’elemento 6/5 MassaLorda </w:t>
      </w:r>
      <w:r>
        <w:br/>
        <w:t>ARTICOLO</w:t>
      </w:r>
    </w:p>
    <w:p w:rsidR="004375EE" w:rsidRDefault="004375EE" w:rsidP="00971EB8">
      <w:pPr>
        <w:spacing w:before="28" w:after="0" w:line="253" w:lineRule="exact"/>
        <w:ind w:left="3255"/>
        <w:jc w:val="both"/>
      </w:pPr>
      <w:r>
        <w:t>Modificata obbligatorietà e nota relativa all’elemento 6/9-10 Collo</w:t>
      </w:r>
    </w:p>
    <w:p w:rsidR="004375EE" w:rsidRDefault="004375EE" w:rsidP="00971EB8">
      <w:pPr>
        <w:spacing w:before="247" w:after="0" w:line="253" w:lineRule="exact"/>
        <w:ind w:left="1135"/>
        <w:jc w:val="both"/>
      </w:pPr>
      <w:r>
        <w:t>Pubblicazione tabelle di codifica.</w:t>
      </w:r>
    </w:p>
    <w:p w:rsidR="004375EE" w:rsidRDefault="004375EE" w:rsidP="00971EB8">
      <w:pPr>
        <w:spacing w:after="0" w:line="240" w:lineRule="exact"/>
        <w:jc w:val="both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971EB8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4375EE" w:rsidRDefault="004375EE" w:rsidP="00971EB8">
      <w:pPr>
        <w:spacing w:after="0" w:line="253" w:lineRule="exact"/>
        <w:ind w:left="113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13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13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135"/>
        <w:jc w:val="both"/>
        <w:rPr>
          <w:sz w:val="24"/>
          <w:szCs w:val="24"/>
        </w:rPr>
      </w:pPr>
    </w:p>
    <w:p w:rsidR="004375EE" w:rsidRDefault="004375EE" w:rsidP="00971EB8">
      <w:pPr>
        <w:spacing w:before="99" w:after="0" w:line="253" w:lineRule="exact"/>
        <w:ind w:left="1135"/>
        <w:jc w:val="both"/>
      </w:pPr>
      <w:r>
        <w:rPr>
          <w:rFonts w:ascii="Calibri Bold" w:hAnsi="Calibri Bold" w:cs="Calibri Bold"/>
        </w:rPr>
        <w:t>09/04/2020</w:t>
      </w:r>
    </w:p>
    <w:p w:rsidR="004375EE" w:rsidRDefault="004375EE" w:rsidP="00971EB8">
      <w:pPr>
        <w:spacing w:after="0" w:line="253" w:lineRule="exact"/>
        <w:ind w:left="1135"/>
        <w:jc w:val="both"/>
        <w:rPr>
          <w:sz w:val="24"/>
          <w:szCs w:val="24"/>
        </w:rPr>
      </w:pPr>
    </w:p>
    <w:p w:rsidR="004375EE" w:rsidRDefault="004375EE" w:rsidP="00971EB8">
      <w:pPr>
        <w:spacing w:before="74" w:after="0" w:line="253" w:lineRule="exact"/>
        <w:ind w:left="1135"/>
        <w:jc w:val="both"/>
      </w:pPr>
      <w:r>
        <w:t>Aggiornamenti messaggi per Dichiarazioni import</w:t>
      </w:r>
    </w:p>
    <w:p w:rsidR="004375EE" w:rsidRDefault="004375EE" w:rsidP="00971EB8">
      <w:pPr>
        <w:spacing w:after="0" w:line="253" w:lineRule="exact"/>
        <w:ind w:left="1487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5"/>
        </w:tabs>
        <w:spacing w:before="154" w:after="0" w:line="253" w:lineRule="exact"/>
        <w:ind w:left="1487"/>
        <w:jc w:val="both"/>
      </w:pPr>
      <w:r>
        <w:rPr>
          <w:rFonts w:ascii="Arial" w:hAnsi="Arial" w:cs="Arial"/>
        </w:rPr>
        <w:t xml:space="preserve">• </w:t>
      </w:r>
      <w:r>
        <w:tab/>
        <w:t>Data type modificati</w:t>
      </w:r>
    </w:p>
    <w:p w:rsidR="004375EE" w:rsidRDefault="004375EE" w:rsidP="00971EB8">
      <w:pPr>
        <w:spacing w:before="47" w:after="0" w:line="253" w:lineRule="exact"/>
        <w:ind w:left="2543"/>
        <w:jc w:val="both"/>
      </w:pPr>
      <w:r>
        <w:rPr>
          <w:spacing w:val="1"/>
        </w:rPr>
        <w:t>Num5</w:t>
      </w:r>
    </w:p>
    <w:p w:rsidR="004375EE" w:rsidRDefault="004375EE" w:rsidP="00971EB8">
      <w:pPr>
        <w:spacing w:after="0" w:line="320" w:lineRule="exact"/>
        <w:ind w:left="2543" w:right="6353"/>
        <w:jc w:val="both"/>
      </w:pPr>
      <w:r>
        <w:t xml:space="preserve">DichSemplifDocPrecedentiType </w:t>
      </w:r>
      <w:r>
        <w:br/>
        <w:t>CodiceTipDocIdentificativoType</w:t>
      </w:r>
    </w:p>
    <w:p w:rsidR="004375EE" w:rsidRDefault="004375EE" w:rsidP="00971EB8">
      <w:pPr>
        <w:spacing w:after="0" w:line="253" w:lineRule="exact"/>
        <w:ind w:left="1487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55"/>
        </w:tabs>
        <w:spacing w:before="115" w:after="0" w:line="253" w:lineRule="exact"/>
        <w:ind w:left="1487"/>
        <w:jc w:val="both"/>
      </w:pPr>
      <w:r>
        <w:rPr>
          <w:rFonts w:ascii="Arial" w:hAnsi="Arial" w:cs="Arial"/>
        </w:rPr>
        <w:t xml:space="preserve">• </w:t>
      </w:r>
      <w:r>
        <w:tab/>
        <w:t>Tracciato H1</w:t>
      </w:r>
    </w:p>
    <w:p w:rsidR="004375EE" w:rsidRDefault="004375EE" w:rsidP="00971EB8">
      <w:pPr>
        <w:spacing w:before="47" w:after="0" w:line="253" w:lineRule="exact"/>
        <w:ind w:left="2559"/>
        <w:jc w:val="both"/>
      </w:pPr>
      <w:r>
        <w:t>INTESTAZIONE</w:t>
      </w:r>
    </w:p>
    <w:p w:rsidR="004375EE" w:rsidRDefault="004375EE" w:rsidP="00971EB8">
      <w:pPr>
        <w:tabs>
          <w:tab w:val="left" w:pos="3951"/>
        </w:tabs>
        <w:spacing w:after="0" w:line="320" w:lineRule="exact"/>
        <w:ind w:left="3279" w:right="4386"/>
        <w:jc w:val="both"/>
      </w:pPr>
      <w:r>
        <w:t xml:space="preserve">Aggiunto tag minOccurs ai seguenti elementi: </w:t>
      </w:r>
      <w:r>
        <w:br/>
      </w:r>
      <w:r>
        <w:tab/>
        <w:t>DichSemplifDocPrecedenti</w:t>
      </w:r>
    </w:p>
    <w:p w:rsidR="004375EE" w:rsidRDefault="004375EE" w:rsidP="00971EB8">
      <w:pPr>
        <w:spacing w:after="0" w:line="304" w:lineRule="exact"/>
        <w:ind w:left="3951" w:right="5169"/>
        <w:jc w:val="both"/>
      </w:pPr>
      <w:r>
        <w:t xml:space="preserve">InformazioniSupplementari </w:t>
      </w:r>
      <w:r>
        <w:br/>
        <w:t xml:space="preserve">IdentificativoRappresentante </w:t>
      </w:r>
      <w:r>
        <w:br/>
        <w:t xml:space="preserve">QualificaRappresentante </w:t>
      </w:r>
      <w:r>
        <w:br/>
        <w:t xml:space="preserve">IdentificativoVenditore </w:t>
      </w:r>
      <w:r>
        <w:br/>
        <w:t xml:space="preserve">IdentificativoAcquirente </w:t>
      </w:r>
      <w:r>
        <w:br/>
        <w:t xml:space="preserve">IdentificTitolAutorizzazione </w:t>
      </w:r>
      <w:r>
        <w:br/>
        <w:t xml:space="preserve">IdentificRifFiscAggiuntivi </w:t>
      </w:r>
      <w:r>
        <w:br/>
        <w:t xml:space="preserve">IdentificSoggGaranzia </w:t>
      </w:r>
      <w:r>
        <w:br/>
        <w:t xml:space="preserve">IdentificSoggDazioDog </w:t>
      </w:r>
      <w:r>
        <w:br/>
        <w:t>IDContainer</w:t>
      </w:r>
    </w:p>
    <w:p w:rsidR="004375EE" w:rsidRDefault="004375EE" w:rsidP="00971EB8">
      <w:pPr>
        <w:spacing w:before="5" w:after="0" w:line="253" w:lineRule="exact"/>
        <w:ind w:left="3979"/>
        <w:jc w:val="both"/>
      </w:pPr>
      <w:r>
        <w:t>PaeseMezzoTrasporto</w:t>
      </w:r>
    </w:p>
    <w:p w:rsidR="004375EE" w:rsidRDefault="004375EE" w:rsidP="00971EB8">
      <w:pPr>
        <w:spacing w:after="0" w:line="320" w:lineRule="exact"/>
        <w:ind w:left="3236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3963"/>
        </w:tabs>
        <w:spacing w:before="12" w:after="0" w:line="320" w:lineRule="exact"/>
        <w:ind w:left="3236" w:right="4385"/>
        <w:jc w:val="both"/>
      </w:pPr>
      <w:r>
        <w:t xml:space="preserve">Eliminato tag minOccurs ai seguenti elementi: </w:t>
      </w:r>
      <w:r>
        <w:br/>
      </w:r>
      <w:r>
        <w:tab/>
        <w:t>TassoCambio</w:t>
      </w:r>
    </w:p>
    <w:p w:rsidR="004375EE" w:rsidRDefault="004375EE" w:rsidP="00971EB8">
      <w:pPr>
        <w:spacing w:after="0" w:line="320" w:lineRule="exact"/>
        <w:ind w:left="3951" w:right="5293"/>
        <w:jc w:val="both"/>
      </w:pPr>
      <w:r>
        <w:t>CodiceRegioneDestinazione MassaLorda</w:t>
      </w:r>
    </w:p>
    <w:p w:rsidR="004375EE" w:rsidRDefault="004375EE" w:rsidP="00971EB8">
      <w:pPr>
        <w:spacing w:before="1" w:after="0" w:line="247" w:lineRule="exact"/>
        <w:ind w:left="3967"/>
        <w:jc w:val="both"/>
      </w:pPr>
      <w:r>
        <w:t>TotaleColli</w:t>
      </w:r>
    </w:p>
    <w:p w:rsidR="004375EE" w:rsidRDefault="004375EE" w:rsidP="00971EB8">
      <w:pPr>
        <w:spacing w:after="0" w:line="253" w:lineRule="exact"/>
        <w:ind w:left="2543"/>
        <w:jc w:val="both"/>
        <w:rPr>
          <w:sz w:val="24"/>
          <w:szCs w:val="24"/>
        </w:rPr>
      </w:pPr>
    </w:p>
    <w:p w:rsidR="004375EE" w:rsidRDefault="004375EE" w:rsidP="00971EB8">
      <w:pPr>
        <w:spacing w:before="116" w:after="0" w:line="253" w:lineRule="exact"/>
        <w:ind w:left="2543"/>
        <w:jc w:val="both"/>
      </w:pPr>
      <w:r>
        <w:t>ARTICOLO</w:t>
      </w:r>
    </w:p>
    <w:p w:rsidR="004375EE" w:rsidRDefault="004375EE" w:rsidP="00971EB8">
      <w:pPr>
        <w:tabs>
          <w:tab w:val="left" w:pos="3952"/>
        </w:tabs>
        <w:spacing w:after="0" w:line="320" w:lineRule="exact"/>
        <w:ind w:left="3280" w:right="4385"/>
        <w:jc w:val="both"/>
      </w:pPr>
      <w:r>
        <w:t xml:space="preserve">Aggiunto tag minOccurs ai seguenti elementi: </w:t>
      </w:r>
      <w:r>
        <w:br/>
      </w:r>
      <w:r>
        <w:tab/>
        <w:t>CodiceProceduraAggiuntiva</w:t>
      </w:r>
    </w:p>
    <w:p w:rsidR="004375EE" w:rsidRDefault="004375EE" w:rsidP="00971EB8">
      <w:pPr>
        <w:spacing w:after="0" w:line="305" w:lineRule="exact"/>
        <w:ind w:left="3952" w:right="5328"/>
        <w:jc w:val="both"/>
      </w:pPr>
      <w:r>
        <w:t xml:space="preserve">DichSemplifDocPrecedenti </w:t>
      </w:r>
      <w:r>
        <w:br/>
        <w:t xml:space="preserve">InformazioniSupplementari </w:t>
      </w:r>
      <w:r>
        <w:br/>
        <w:t xml:space="preserve">IdentificRifFiscAggiuntivi </w:t>
      </w:r>
      <w:r>
        <w:br/>
        <w:t xml:space="preserve">UnitaSupplementare </w:t>
      </w:r>
      <w:r>
        <w:br/>
        <w:t>CodiceCUS</w:t>
      </w:r>
    </w:p>
    <w:p w:rsidR="004375EE" w:rsidRDefault="004375EE" w:rsidP="00971EB8">
      <w:pPr>
        <w:spacing w:after="0" w:line="300" w:lineRule="exact"/>
        <w:ind w:left="3960" w:right="6116"/>
        <w:jc w:val="both"/>
      </w:pPr>
      <w:r>
        <w:t>CodiceAddizionale IDContainer</w:t>
      </w:r>
    </w:p>
    <w:p w:rsidR="004375EE" w:rsidRDefault="004375EE" w:rsidP="00971EB8">
      <w:pPr>
        <w:spacing w:before="4" w:after="0" w:line="253" w:lineRule="exact"/>
        <w:ind w:left="3968"/>
        <w:jc w:val="both"/>
      </w:pPr>
      <w:r>
        <w:t>Contingente</w:t>
      </w:r>
    </w:p>
    <w:p w:rsidR="004375EE" w:rsidRDefault="004375EE" w:rsidP="00971EB8">
      <w:pPr>
        <w:spacing w:after="0" w:line="300" w:lineRule="exact"/>
        <w:ind w:left="3236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3964"/>
        </w:tabs>
        <w:spacing w:before="49" w:after="0" w:line="300" w:lineRule="exact"/>
        <w:ind w:left="3236" w:right="4385"/>
        <w:jc w:val="both"/>
      </w:pPr>
      <w:r>
        <w:t xml:space="preserve">Eliminato tag minOccurs ai seguenti elementi: </w:t>
      </w:r>
      <w:r>
        <w:br/>
      </w:r>
      <w:r>
        <w:tab/>
        <w:t>CalcoloImposte</w:t>
      </w:r>
    </w:p>
    <w:p w:rsidR="004375EE" w:rsidRDefault="004375EE" w:rsidP="00971EB8">
      <w:pPr>
        <w:spacing w:before="39" w:after="0" w:line="253" w:lineRule="exact"/>
        <w:ind w:left="3975"/>
        <w:jc w:val="both"/>
      </w:pPr>
      <w:r>
        <w:t>TotaleImposta</w:t>
      </w:r>
    </w:p>
    <w:p w:rsidR="004375EE" w:rsidRDefault="004375EE" w:rsidP="00971EB8">
      <w:pPr>
        <w:spacing w:before="9" w:after="0" w:line="300" w:lineRule="exact"/>
        <w:ind w:left="3951" w:right="5293"/>
        <w:jc w:val="both"/>
      </w:pPr>
      <w:r>
        <w:t>CodiceRegioneDestinazione MassaLorda</w:t>
      </w:r>
    </w:p>
    <w:p w:rsidR="004375EE" w:rsidRDefault="004375EE" w:rsidP="00971EB8">
      <w:pPr>
        <w:spacing w:after="0" w:line="240" w:lineRule="exact"/>
        <w:jc w:val="both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971EB8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67"/>
        </w:tabs>
        <w:spacing w:before="119" w:after="0" w:line="253" w:lineRule="exact"/>
        <w:ind w:left="1495"/>
        <w:jc w:val="both"/>
      </w:pPr>
      <w:r>
        <w:rPr>
          <w:rFonts w:ascii="Segoe UI Symbol" w:hAnsi="Segoe UI Symbol" w:cs="Segoe UI Symbol"/>
        </w:rPr>
        <w:t xml:space="preserve">• </w:t>
      </w:r>
      <w:r>
        <w:tab/>
        <w:t>Tracciato H2</w:t>
      </w:r>
    </w:p>
    <w:p w:rsidR="004375EE" w:rsidRDefault="004375EE" w:rsidP="00971EB8">
      <w:pPr>
        <w:spacing w:before="67" w:after="0" w:line="253" w:lineRule="exact"/>
        <w:ind w:left="2543"/>
        <w:jc w:val="both"/>
      </w:pPr>
      <w:r>
        <w:t>INTESTAZIONE</w:t>
      </w:r>
    </w:p>
    <w:p w:rsidR="004375EE" w:rsidRDefault="004375EE" w:rsidP="00971EB8">
      <w:pPr>
        <w:tabs>
          <w:tab w:val="left" w:pos="3951"/>
        </w:tabs>
        <w:spacing w:before="9" w:after="0" w:line="300" w:lineRule="exact"/>
        <w:ind w:left="3263" w:right="4402"/>
        <w:jc w:val="both"/>
      </w:pPr>
      <w:r>
        <w:t xml:space="preserve">Aggiunto tag minOccurs ai seguenti elementi: </w:t>
      </w:r>
      <w:r>
        <w:br/>
      </w:r>
      <w:r>
        <w:tab/>
        <w:t>DichSemplifDocPrecedenti</w:t>
      </w:r>
    </w:p>
    <w:p w:rsidR="004375EE" w:rsidRDefault="004375EE" w:rsidP="00971EB8">
      <w:pPr>
        <w:spacing w:before="16" w:after="0" w:line="305" w:lineRule="exact"/>
        <w:ind w:left="3951" w:right="5169"/>
        <w:jc w:val="both"/>
      </w:pPr>
      <w:r>
        <w:t xml:space="preserve">InformazioniSupplementari </w:t>
      </w:r>
      <w:r>
        <w:br/>
        <w:t xml:space="preserve">IdentificativoRappresentante </w:t>
      </w:r>
      <w:r>
        <w:br/>
        <w:t xml:space="preserve">QualificaRappresentante </w:t>
      </w:r>
      <w:r>
        <w:br/>
        <w:t xml:space="preserve">IdentificTitolAutorizzazione </w:t>
      </w:r>
      <w:r>
        <w:br/>
        <w:t>IDContainer</w:t>
      </w:r>
    </w:p>
    <w:p w:rsidR="004375EE" w:rsidRDefault="004375EE" w:rsidP="00971EB8">
      <w:pPr>
        <w:spacing w:after="0" w:line="300" w:lineRule="exact"/>
        <w:ind w:left="3263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3951"/>
        </w:tabs>
        <w:spacing w:before="60" w:after="0" w:line="300" w:lineRule="exact"/>
        <w:ind w:left="3263" w:right="4358"/>
        <w:jc w:val="both"/>
      </w:pPr>
      <w:r>
        <w:t xml:space="preserve">Eliminato tag minOccurs ai seguenti elementi: </w:t>
      </w:r>
      <w:r>
        <w:br/>
      </w:r>
      <w:r>
        <w:tab/>
        <w:t>CodiceRegioneDestinazione</w:t>
      </w:r>
    </w:p>
    <w:p w:rsidR="004375EE" w:rsidRDefault="004375EE" w:rsidP="00971EB8">
      <w:pPr>
        <w:spacing w:after="0" w:line="253" w:lineRule="exact"/>
        <w:ind w:left="2543"/>
        <w:jc w:val="both"/>
        <w:rPr>
          <w:sz w:val="24"/>
          <w:szCs w:val="24"/>
        </w:rPr>
      </w:pPr>
    </w:p>
    <w:p w:rsidR="004375EE" w:rsidRDefault="004375EE" w:rsidP="00971EB8">
      <w:pPr>
        <w:spacing w:before="126" w:after="0" w:line="253" w:lineRule="exact"/>
        <w:ind w:left="2543"/>
        <w:jc w:val="both"/>
      </w:pPr>
      <w:r>
        <w:t>ARTICOLO</w:t>
      </w:r>
    </w:p>
    <w:p w:rsidR="004375EE" w:rsidRDefault="004375EE" w:rsidP="00971EB8">
      <w:pPr>
        <w:tabs>
          <w:tab w:val="left" w:pos="3951"/>
        </w:tabs>
        <w:spacing w:after="0" w:line="320" w:lineRule="exact"/>
        <w:ind w:left="3263" w:right="1887"/>
        <w:jc w:val="both"/>
      </w:pPr>
      <w:r>
        <w:t xml:space="preserve">Aggiunto tag minOccurs ai seguenti elementi: CodiceProceduraAggiuntiva </w:t>
      </w:r>
      <w:r>
        <w:br/>
      </w:r>
      <w:r>
        <w:tab/>
        <w:t>DichSemplifDocPrecedenti</w:t>
      </w:r>
    </w:p>
    <w:p w:rsidR="004375EE" w:rsidRDefault="004375EE" w:rsidP="00971EB8">
      <w:pPr>
        <w:spacing w:before="28" w:after="0" w:line="253" w:lineRule="exact"/>
        <w:ind w:left="3951"/>
        <w:jc w:val="both"/>
      </w:pPr>
      <w:r>
        <w:t>InformazioniSupplementari</w:t>
      </w:r>
    </w:p>
    <w:p w:rsidR="004375EE" w:rsidRDefault="004375EE" w:rsidP="00971EB8">
      <w:pPr>
        <w:spacing w:before="47" w:after="0" w:line="253" w:lineRule="exact"/>
        <w:ind w:left="3951"/>
        <w:jc w:val="both"/>
      </w:pPr>
      <w:r>
        <w:t>UnitaSupplementare IDContainer</w:t>
      </w:r>
    </w:p>
    <w:p w:rsidR="004375EE" w:rsidRDefault="004375EE" w:rsidP="00971EB8">
      <w:pPr>
        <w:tabs>
          <w:tab w:val="left" w:pos="3968"/>
        </w:tabs>
        <w:spacing w:before="292" w:after="0" w:line="320" w:lineRule="exact"/>
        <w:ind w:left="3264" w:right="4357"/>
        <w:jc w:val="both"/>
      </w:pPr>
      <w:r>
        <w:t xml:space="preserve">Eliminato tag minOccurs ai seguenti elementi: </w:t>
      </w:r>
      <w:r>
        <w:br/>
      </w:r>
      <w:r>
        <w:tab/>
        <w:t>BaseImponibile</w:t>
      </w:r>
    </w:p>
    <w:p w:rsidR="004375EE" w:rsidRDefault="004375EE" w:rsidP="00971EB8">
      <w:pPr>
        <w:spacing w:before="16" w:after="0" w:line="253" w:lineRule="exact"/>
        <w:ind w:left="3952"/>
        <w:jc w:val="both"/>
      </w:pPr>
      <w:r>
        <w:t>CodiceRegioneDestinazione</w:t>
      </w: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67"/>
        </w:tabs>
        <w:spacing w:before="154" w:after="0" w:line="253" w:lineRule="exact"/>
        <w:ind w:left="1495"/>
        <w:jc w:val="both"/>
      </w:pPr>
      <w:r>
        <w:rPr>
          <w:rFonts w:ascii="Segoe UI Symbol" w:hAnsi="Segoe UI Symbol" w:cs="Segoe UI Symbol"/>
        </w:rPr>
        <w:t xml:space="preserve">• </w:t>
      </w:r>
      <w:r>
        <w:tab/>
        <w:t>Tracciato H3</w:t>
      </w:r>
    </w:p>
    <w:p w:rsidR="004375EE" w:rsidRDefault="004375EE" w:rsidP="00971EB8">
      <w:pPr>
        <w:spacing w:before="67" w:after="0" w:line="253" w:lineRule="exact"/>
        <w:ind w:left="2543"/>
        <w:jc w:val="both"/>
      </w:pPr>
      <w:r>
        <w:t>INTESTAZIONE</w:t>
      </w:r>
    </w:p>
    <w:p w:rsidR="004375EE" w:rsidRDefault="004375EE" w:rsidP="00971EB8">
      <w:pPr>
        <w:tabs>
          <w:tab w:val="left" w:pos="3951"/>
        </w:tabs>
        <w:spacing w:after="0" w:line="320" w:lineRule="exact"/>
        <w:ind w:left="3263" w:right="4402"/>
        <w:jc w:val="both"/>
      </w:pPr>
      <w:r>
        <w:t xml:space="preserve">Aggiunto tag minOccurs ai seguenti elementi: </w:t>
      </w:r>
      <w:r>
        <w:br/>
      </w:r>
      <w:r>
        <w:tab/>
        <w:t>DichSemplifDocPrecedenti</w:t>
      </w:r>
    </w:p>
    <w:p w:rsidR="004375EE" w:rsidRDefault="004375EE" w:rsidP="00971EB8">
      <w:pPr>
        <w:spacing w:after="0" w:line="304" w:lineRule="exact"/>
        <w:ind w:left="3951" w:right="5169"/>
        <w:jc w:val="both"/>
      </w:pPr>
      <w:r>
        <w:t xml:space="preserve">InformazioniSupplementari </w:t>
      </w:r>
      <w:r>
        <w:br/>
        <w:t xml:space="preserve">IdentificativoRappresentante </w:t>
      </w:r>
      <w:r>
        <w:br/>
        <w:t xml:space="preserve">QualificaRappresentante </w:t>
      </w:r>
      <w:r>
        <w:br/>
        <w:t xml:space="preserve">IdentificTitolAutorizzazione </w:t>
      </w:r>
      <w:r>
        <w:br/>
        <w:t xml:space="preserve">IdentificSoggGaranzia </w:t>
      </w:r>
      <w:r>
        <w:br/>
        <w:t>IDContainer</w:t>
      </w:r>
    </w:p>
    <w:p w:rsidR="004375EE" w:rsidRDefault="004375EE" w:rsidP="00971EB8">
      <w:pPr>
        <w:spacing w:before="25" w:after="0" w:line="253" w:lineRule="exact"/>
        <w:ind w:left="3975"/>
        <w:jc w:val="both"/>
      </w:pPr>
      <w:r>
        <w:t>TipoGaranzia</w:t>
      </w:r>
    </w:p>
    <w:p w:rsidR="004375EE" w:rsidRDefault="004375EE" w:rsidP="00971EB8">
      <w:pPr>
        <w:spacing w:before="47" w:after="0" w:line="253" w:lineRule="exact"/>
        <w:ind w:left="3983"/>
        <w:jc w:val="both"/>
      </w:pPr>
      <w:r>
        <w:t>RiferimentoGaranzia</w:t>
      </w:r>
    </w:p>
    <w:p w:rsidR="004375EE" w:rsidRDefault="004375EE" w:rsidP="00971EB8">
      <w:pPr>
        <w:spacing w:after="0" w:line="320" w:lineRule="exact"/>
        <w:ind w:left="3263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3951"/>
        </w:tabs>
        <w:spacing w:before="12" w:after="0" w:line="320" w:lineRule="exact"/>
        <w:ind w:left="3263" w:right="4358"/>
        <w:jc w:val="both"/>
      </w:pPr>
      <w:r>
        <w:t xml:space="preserve">Eliminato tag minOccurs ai seguenti elementi: </w:t>
      </w:r>
      <w:r>
        <w:br/>
      </w:r>
      <w:r>
        <w:tab/>
        <w:t>CondizioneConsegna</w:t>
      </w:r>
    </w:p>
    <w:p w:rsidR="004375EE" w:rsidRDefault="004375EE" w:rsidP="00971EB8">
      <w:pPr>
        <w:spacing w:after="0" w:line="320" w:lineRule="exact"/>
        <w:ind w:left="3951" w:right="5293"/>
        <w:jc w:val="both"/>
      </w:pPr>
      <w:r>
        <w:t>CodiceRegioneDestinazione MassaLorda</w:t>
      </w:r>
    </w:p>
    <w:p w:rsidR="004375EE" w:rsidRDefault="004375EE" w:rsidP="00971EB8">
      <w:pPr>
        <w:spacing w:before="1" w:after="0" w:line="223" w:lineRule="exact"/>
        <w:ind w:left="3967"/>
        <w:jc w:val="both"/>
      </w:pPr>
      <w:r>
        <w:t>TotaleColli</w:t>
      </w:r>
    </w:p>
    <w:p w:rsidR="004375EE" w:rsidRDefault="004375EE" w:rsidP="00971EB8">
      <w:pPr>
        <w:spacing w:before="14" w:after="0" w:line="300" w:lineRule="exact"/>
        <w:ind w:left="2543" w:right="6049" w:firstLine="1440"/>
        <w:jc w:val="both"/>
      </w:pPr>
      <w:r>
        <w:t xml:space="preserve">NaturaTransazione </w:t>
      </w:r>
      <w:r>
        <w:br/>
        <w:t>ARTICOLO</w:t>
      </w:r>
    </w:p>
    <w:p w:rsidR="004375EE" w:rsidRDefault="004375EE" w:rsidP="00971EB8">
      <w:pPr>
        <w:tabs>
          <w:tab w:val="left" w:pos="3951"/>
        </w:tabs>
        <w:spacing w:after="0" w:line="300" w:lineRule="exact"/>
        <w:ind w:left="3263" w:right="1887"/>
        <w:jc w:val="both"/>
      </w:pPr>
      <w:r>
        <w:t xml:space="preserve">Aggiunto tag minOccurs ai seguenti elementi: CodiceProceduraAggiuntiva </w:t>
      </w:r>
      <w:r>
        <w:br/>
      </w:r>
      <w:r>
        <w:tab/>
        <w:t>DichSemplifDocPrecedenti</w:t>
      </w:r>
    </w:p>
    <w:p w:rsidR="004375EE" w:rsidRDefault="004375EE" w:rsidP="00971EB8">
      <w:pPr>
        <w:spacing w:before="20" w:after="0" w:line="300" w:lineRule="exact"/>
        <w:ind w:left="3951" w:right="5329"/>
        <w:jc w:val="both"/>
      </w:pPr>
      <w:r>
        <w:t>InformazioniSupplementari UnitaSupplementare</w:t>
      </w:r>
    </w:p>
    <w:p w:rsidR="004375EE" w:rsidRDefault="004375EE" w:rsidP="00971EB8">
      <w:pPr>
        <w:spacing w:before="39" w:after="0" w:line="253" w:lineRule="exact"/>
        <w:ind w:left="3951"/>
        <w:jc w:val="both"/>
      </w:pPr>
      <w:r>
        <w:t>CodiceAddizionale IDContainer</w:t>
      </w:r>
    </w:p>
    <w:p w:rsidR="004375EE" w:rsidRDefault="004375EE" w:rsidP="00971EB8">
      <w:pPr>
        <w:spacing w:after="0" w:line="240" w:lineRule="exact"/>
        <w:jc w:val="both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971EB8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4375EE" w:rsidRDefault="004375EE" w:rsidP="00971EB8">
      <w:pPr>
        <w:spacing w:after="0" w:line="300" w:lineRule="exact"/>
        <w:ind w:left="3264"/>
        <w:jc w:val="both"/>
        <w:rPr>
          <w:sz w:val="24"/>
          <w:szCs w:val="24"/>
        </w:rPr>
      </w:pPr>
    </w:p>
    <w:p w:rsidR="004375EE" w:rsidRDefault="004375EE" w:rsidP="00971EB8">
      <w:pPr>
        <w:spacing w:after="0" w:line="300" w:lineRule="exact"/>
        <w:ind w:left="3264"/>
        <w:jc w:val="both"/>
        <w:rPr>
          <w:sz w:val="24"/>
          <w:szCs w:val="24"/>
        </w:rPr>
      </w:pPr>
    </w:p>
    <w:p w:rsidR="004375EE" w:rsidRDefault="004375EE" w:rsidP="00971EB8">
      <w:pPr>
        <w:spacing w:after="0" w:line="300" w:lineRule="exact"/>
        <w:ind w:left="3264"/>
        <w:jc w:val="both"/>
        <w:rPr>
          <w:sz w:val="24"/>
          <w:szCs w:val="24"/>
        </w:rPr>
      </w:pPr>
    </w:p>
    <w:p w:rsidR="004375EE" w:rsidRDefault="004375EE" w:rsidP="00971EB8">
      <w:pPr>
        <w:spacing w:after="0" w:line="300" w:lineRule="exact"/>
        <w:ind w:left="3264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3964"/>
        </w:tabs>
        <w:spacing w:before="153" w:after="0" w:line="300" w:lineRule="exact"/>
        <w:ind w:left="3264" w:right="4357"/>
        <w:jc w:val="both"/>
      </w:pPr>
      <w:r>
        <w:t xml:space="preserve">Eliminato tag minOccurs ai seguenti elementi: </w:t>
      </w:r>
      <w:r>
        <w:br/>
      </w:r>
      <w:r>
        <w:tab/>
        <w:t>CalcoloImposte</w:t>
      </w:r>
    </w:p>
    <w:p w:rsidR="004375EE" w:rsidRDefault="004375EE" w:rsidP="00971EB8">
      <w:pPr>
        <w:spacing w:before="39" w:after="0" w:line="253" w:lineRule="exact"/>
        <w:ind w:left="3975"/>
        <w:jc w:val="both"/>
      </w:pPr>
      <w:r>
        <w:t>TotaleImposta</w:t>
      </w:r>
    </w:p>
    <w:p w:rsidR="004375EE" w:rsidRDefault="004375EE" w:rsidP="00971EB8">
      <w:pPr>
        <w:spacing w:before="9" w:after="0" w:line="300" w:lineRule="exact"/>
        <w:ind w:left="3975" w:right="5977"/>
        <w:jc w:val="both"/>
      </w:pPr>
      <w:r>
        <w:t xml:space="preserve">MetodoValutazione </w:t>
      </w:r>
      <w:r>
        <w:br/>
        <w:t>Preferenze</w:t>
      </w:r>
    </w:p>
    <w:p w:rsidR="004375EE" w:rsidRDefault="004375EE" w:rsidP="00971EB8">
      <w:pPr>
        <w:spacing w:after="0" w:line="320" w:lineRule="exact"/>
        <w:ind w:left="3951" w:right="5293"/>
        <w:jc w:val="both"/>
      </w:pPr>
      <w:r>
        <w:t>CodiceRegioneDestinazione MassaLorda</w:t>
      </w: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67"/>
        </w:tabs>
        <w:spacing w:before="127" w:after="0" w:line="253" w:lineRule="exact"/>
        <w:ind w:left="1495"/>
        <w:jc w:val="both"/>
      </w:pPr>
      <w:r>
        <w:rPr>
          <w:rFonts w:ascii="Segoe UI Symbol" w:hAnsi="Segoe UI Symbol" w:cs="Segoe UI Symbol"/>
        </w:rPr>
        <w:t xml:space="preserve">• </w:t>
      </w:r>
      <w:r>
        <w:tab/>
        <w:t>Tracciato H4</w:t>
      </w:r>
    </w:p>
    <w:p w:rsidR="004375EE" w:rsidRDefault="004375EE" w:rsidP="00971EB8">
      <w:pPr>
        <w:spacing w:before="47" w:after="0" w:line="253" w:lineRule="exact"/>
        <w:ind w:left="2543"/>
        <w:jc w:val="both"/>
      </w:pPr>
      <w:r>
        <w:t>INTESTAZIONE</w:t>
      </w:r>
    </w:p>
    <w:p w:rsidR="004375EE" w:rsidRDefault="004375EE" w:rsidP="00971EB8">
      <w:pPr>
        <w:tabs>
          <w:tab w:val="left" w:pos="3951"/>
        </w:tabs>
        <w:spacing w:after="0" w:line="320" w:lineRule="exact"/>
        <w:ind w:left="3263" w:right="4402"/>
        <w:jc w:val="both"/>
      </w:pPr>
      <w:r>
        <w:t xml:space="preserve">Aggiunto tag minOccurs ai seguenti elementi: </w:t>
      </w:r>
      <w:r>
        <w:br/>
      </w:r>
      <w:r>
        <w:tab/>
        <w:t>DichSemplifDocPrecedenti</w:t>
      </w:r>
    </w:p>
    <w:p w:rsidR="004375EE" w:rsidRDefault="004375EE" w:rsidP="00971EB8">
      <w:pPr>
        <w:spacing w:after="0" w:line="304" w:lineRule="exact"/>
        <w:ind w:left="3951" w:right="5169"/>
        <w:jc w:val="both"/>
      </w:pPr>
      <w:r>
        <w:t xml:space="preserve">InformazioniSupplementari </w:t>
      </w:r>
      <w:r>
        <w:br/>
        <w:t xml:space="preserve">IdentificativoRappresentante </w:t>
      </w:r>
      <w:r>
        <w:br/>
        <w:t xml:space="preserve">QualificaRappresentante </w:t>
      </w:r>
      <w:r>
        <w:br/>
        <w:t xml:space="preserve">IdentificTitolAutorizzazione </w:t>
      </w:r>
      <w:r>
        <w:br/>
        <w:t xml:space="preserve">IdentificSoggGaranzia </w:t>
      </w:r>
      <w:r>
        <w:br/>
        <w:t>IDContainer</w:t>
      </w:r>
    </w:p>
    <w:p w:rsidR="004375EE" w:rsidRDefault="004375EE" w:rsidP="00971EB8">
      <w:pPr>
        <w:spacing w:before="25" w:after="0" w:line="253" w:lineRule="exact"/>
        <w:ind w:left="3987"/>
        <w:jc w:val="both"/>
      </w:pPr>
      <w:r>
        <w:t>PaeseMezzoTrasporto</w:t>
      </w:r>
    </w:p>
    <w:p w:rsidR="004375EE" w:rsidRDefault="004375EE" w:rsidP="00971EB8">
      <w:pPr>
        <w:spacing w:after="0" w:line="300" w:lineRule="exact"/>
        <w:ind w:left="3263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3967"/>
        </w:tabs>
        <w:spacing w:before="49" w:after="0" w:line="300" w:lineRule="exact"/>
        <w:ind w:left="3263" w:right="4358"/>
        <w:jc w:val="both"/>
      </w:pPr>
      <w:r>
        <w:t xml:space="preserve">Eliminato tag minOccurs ai seguenti elementi: </w:t>
      </w:r>
      <w:r>
        <w:br/>
      </w:r>
      <w:r>
        <w:tab/>
        <w:t>CondizioneConsegna</w:t>
      </w:r>
    </w:p>
    <w:p w:rsidR="004375EE" w:rsidRDefault="004375EE" w:rsidP="00971EB8">
      <w:pPr>
        <w:spacing w:before="39" w:after="0" w:line="253" w:lineRule="exact"/>
        <w:ind w:left="3964"/>
        <w:jc w:val="both"/>
      </w:pPr>
      <w:r>
        <w:t>TassoCambio</w:t>
      </w:r>
    </w:p>
    <w:p w:rsidR="004375EE" w:rsidRDefault="004375EE" w:rsidP="00971EB8">
      <w:pPr>
        <w:spacing w:before="9" w:after="0" w:line="300" w:lineRule="exact"/>
        <w:ind w:left="3951" w:right="5293"/>
        <w:jc w:val="both"/>
      </w:pPr>
      <w:r>
        <w:t>CodiceRegioneDestinazione MassaLorda</w:t>
      </w:r>
    </w:p>
    <w:p w:rsidR="004375EE" w:rsidRDefault="004375EE" w:rsidP="00971EB8">
      <w:pPr>
        <w:spacing w:before="39" w:after="0" w:line="253" w:lineRule="exact"/>
        <w:ind w:left="3967"/>
        <w:jc w:val="both"/>
      </w:pPr>
      <w:r>
        <w:t>TotaleColli</w:t>
      </w:r>
    </w:p>
    <w:p w:rsidR="004375EE" w:rsidRDefault="004375EE" w:rsidP="00971EB8">
      <w:pPr>
        <w:spacing w:after="0" w:line="253" w:lineRule="exact"/>
        <w:ind w:left="2543"/>
        <w:jc w:val="both"/>
        <w:rPr>
          <w:sz w:val="24"/>
          <w:szCs w:val="24"/>
        </w:rPr>
      </w:pPr>
    </w:p>
    <w:p w:rsidR="004375EE" w:rsidRDefault="004375EE" w:rsidP="00971EB8">
      <w:pPr>
        <w:spacing w:before="114" w:after="0" w:line="253" w:lineRule="exact"/>
        <w:ind w:left="2543"/>
        <w:jc w:val="both"/>
      </w:pPr>
      <w:r>
        <w:t>ARTICOLO</w:t>
      </w:r>
    </w:p>
    <w:p w:rsidR="004375EE" w:rsidRDefault="004375EE" w:rsidP="00971EB8">
      <w:pPr>
        <w:tabs>
          <w:tab w:val="left" w:pos="3951"/>
        </w:tabs>
        <w:spacing w:after="0" w:line="320" w:lineRule="exact"/>
        <w:ind w:left="3264" w:right="4401"/>
        <w:jc w:val="both"/>
      </w:pPr>
      <w:r>
        <w:t xml:space="preserve">Aggiunto tag minOccurs ai seguenti elementi: </w:t>
      </w:r>
      <w:r>
        <w:br/>
      </w:r>
      <w:r>
        <w:tab/>
        <w:t>CodiceProceduraAggiuntiva</w:t>
      </w:r>
    </w:p>
    <w:p w:rsidR="004375EE" w:rsidRDefault="004375EE" w:rsidP="00971EB8">
      <w:pPr>
        <w:spacing w:after="0" w:line="300" w:lineRule="exact"/>
        <w:ind w:left="3951" w:right="5329"/>
        <w:jc w:val="both"/>
      </w:pPr>
      <w:r>
        <w:t xml:space="preserve">DichSemplifDocPrecedenti </w:t>
      </w:r>
      <w:r>
        <w:br/>
        <w:t xml:space="preserve">InformazioniSupplementari </w:t>
      </w:r>
      <w:r>
        <w:br/>
        <w:t xml:space="preserve">UnitaSupplementare </w:t>
      </w:r>
      <w:r>
        <w:br/>
        <w:t xml:space="preserve">CodiceAddizionale </w:t>
      </w:r>
      <w:r>
        <w:br/>
        <w:t>IDContainer</w:t>
      </w:r>
    </w:p>
    <w:p w:rsidR="004375EE" w:rsidRDefault="004375EE" w:rsidP="00971EB8">
      <w:pPr>
        <w:tabs>
          <w:tab w:val="left" w:pos="3967"/>
        </w:tabs>
        <w:spacing w:after="0" w:line="300" w:lineRule="exact"/>
        <w:ind w:left="3263" w:right="4358"/>
        <w:jc w:val="both"/>
      </w:pPr>
      <w:r>
        <w:t xml:space="preserve">Eliminato tag minOccurs ai seguenti elementi: </w:t>
      </w:r>
      <w:r>
        <w:br/>
      </w:r>
      <w:r>
        <w:tab/>
        <w:t>CalcoloImposte</w:t>
      </w:r>
    </w:p>
    <w:p w:rsidR="004375EE" w:rsidRDefault="004375EE" w:rsidP="00971EB8">
      <w:pPr>
        <w:spacing w:before="48" w:after="0" w:line="253" w:lineRule="exact"/>
        <w:ind w:left="3976"/>
        <w:jc w:val="both"/>
      </w:pPr>
      <w:r>
        <w:t>TotaleImposta</w:t>
      </w:r>
    </w:p>
    <w:p w:rsidR="004375EE" w:rsidRDefault="004375EE" w:rsidP="00971EB8">
      <w:pPr>
        <w:spacing w:after="0" w:line="400" w:lineRule="exact"/>
        <w:ind w:left="3980" w:right="5973"/>
        <w:jc w:val="both"/>
      </w:pPr>
      <w:r>
        <w:t xml:space="preserve">MetodoValutazione </w:t>
      </w:r>
      <w:r>
        <w:br/>
        <w:t>Preferenze</w:t>
      </w:r>
    </w:p>
    <w:p w:rsidR="004375EE" w:rsidRDefault="004375EE" w:rsidP="00971EB8">
      <w:pPr>
        <w:spacing w:before="1" w:after="0" w:line="237" w:lineRule="exact"/>
        <w:ind w:left="3952"/>
        <w:jc w:val="both"/>
      </w:pPr>
      <w:r>
        <w:t>CodiceRegioneDestinazione</w:t>
      </w:r>
    </w:p>
    <w:p w:rsidR="004375EE" w:rsidRDefault="004375EE" w:rsidP="00971EB8">
      <w:pPr>
        <w:spacing w:before="190" w:after="0" w:line="253" w:lineRule="exact"/>
        <w:ind w:left="3976"/>
        <w:jc w:val="both"/>
      </w:pPr>
      <w:r>
        <w:t>MassaLorda</w:t>
      </w:r>
    </w:p>
    <w:p w:rsidR="004375EE" w:rsidRDefault="004375EE" w:rsidP="00971EB8">
      <w:pPr>
        <w:tabs>
          <w:tab w:val="left" w:pos="1860"/>
        </w:tabs>
        <w:spacing w:before="98" w:after="0" w:line="253" w:lineRule="exact"/>
        <w:ind w:left="1495"/>
        <w:jc w:val="both"/>
      </w:pPr>
      <w:r>
        <w:rPr>
          <w:rFonts w:ascii="Segoe UI Symbol" w:hAnsi="Segoe UI Symbol" w:cs="Segoe UI Symbol"/>
          <w:w w:val="97"/>
        </w:rPr>
        <w:t>•</w:t>
      </w:r>
      <w:r>
        <w:tab/>
        <w:t>Tracciato H5</w:t>
      </w:r>
    </w:p>
    <w:p w:rsidR="004375EE" w:rsidRDefault="004375EE" w:rsidP="00971EB8">
      <w:pPr>
        <w:spacing w:before="56" w:after="0" w:line="253" w:lineRule="exact"/>
        <w:ind w:left="2544"/>
        <w:jc w:val="both"/>
      </w:pPr>
      <w:r>
        <w:t>INTESTAZIONE</w:t>
      </w:r>
    </w:p>
    <w:p w:rsidR="004375EE" w:rsidRDefault="004375EE" w:rsidP="00971EB8">
      <w:pPr>
        <w:tabs>
          <w:tab w:val="left" w:pos="3952"/>
        </w:tabs>
        <w:spacing w:after="0" w:line="320" w:lineRule="exact"/>
        <w:ind w:left="3279" w:right="4386"/>
        <w:jc w:val="both"/>
      </w:pPr>
      <w:r>
        <w:t xml:space="preserve">Aggiunto tag minOccurs ai seguenti elementi: </w:t>
      </w:r>
      <w:r>
        <w:br/>
      </w:r>
      <w:r>
        <w:tab/>
        <w:t>DichSemplifDocPrecedenti</w:t>
      </w:r>
    </w:p>
    <w:p w:rsidR="004375EE" w:rsidRDefault="004375EE" w:rsidP="00971EB8">
      <w:pPr>
        <w:spacing w:before="28" w:after="0" w:line="253" w:lineRule="exact"/>
        <w:ind w:left="3952"/>
        <w:jc w:val="both"/>
      </w:pPr>
      <w:r>
        <w:t>InformazioniSupplementari</w:t>
      </w:r>
    </w:p>
    <w:p w:rsidR="004375EE" w:rsidRDefault="004375EE" w:rsidP="00971EB8">
      <w:pPr>
        <w:spacing w:after="0" w:line="240" w:lineRule="exact"/>
        <w:jc w:val="both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971EB8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4375EE" w:rsidRDefault="004375EE" w:rsidP="00971EB8">
      <w:pPr>
        <w:spacing w:after="0" w:line="253" w:lineRule="exact"/>
        <w:ind w:left="3952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3952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3952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3952"/>
        <w:jc w:val="both"/>
        <w:rPr>
          <w:sz w:val="24"/>
          <w:szCs w:val="24"/>
        </w:rPr>
      </w:pPr>
    </w:p>
    <w:p w:rsidR="004375EE" w:rsidRDefault="004375EE" w:rsidP="00971EB8">
      <w:pPr>
        <w:spacing w:before="99" w:after="0" w:line="253" w:lineRule="exact"/>
        <w:ind w:left="3952"/>
        <w:jc w:val="both"/>
      </w:pPr>
      <w:r>
        <w:t>IdentificativoRappresentante</w:t>
      </w:r>
    </w:p>
    <w:p w:rsidR="004375EE" w:rsidRDefault="004375EE" w:rsidP="00971EB8">
      <w:pPr>
        <w:spacing w:before="47" w:after="0" w:line="253" w:lineRule="exact"/>
        <w:ind w:left="3952"/>
        <w:jc w:val="both"/>
      </w:pPr>
      <w:r>
        <w:t>QualificaRappresentante</w:t>
      </w:r>
    </w:p>
    <w:p w:rsidR="004375EE" w:rsidRDefault="004375EE" w:rsidP="00971EB8">
      <w:pPr>
        <w:spacing w:before="67" w:after="0" w:line="253" w:lineRule="exact"/>
        <w:ind w:left="3952"/>
        <w:jc w:val="both"/>
      </w:pPr>
      <w:r>
        <w:t>IdentificTitolAutorizzazione</w:t>
      </w:r>
    </w:p>
    <w:p w:rsidR="004375EE" w:rsidRDefault="004375EE" w:rsidP="00971EB8">
      <w:pPr>
        <w:spacing w:before="47" w:after="0" w:line="253" w:lineRule="exact"/>
        <w:ind w:left="3952"/>
        <w:jc w:val="both"/>
      </w:pPr>
      <w:r>
        <w:t>IdentificSoggDazioDog IDContainer</w:t>
      </w:r>
    </w:p>
    <w:p w:rsidR="004375EE" w:rsidRDefault="004375EE" w:rsidP="00971EB8">
      <w:pPr>
        <w:spacing w:after="0" w:line="300" w:lineRule="exact"/>
        <w:ind w:left="3236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3952"/>
        </w:tabs>
        <w:spacing w:before="29" w:after="0" w:line="300" w:lineRule="exact"/>
        <w:ind w:left="3236" w:right="4385"/>
        <w:jc w:val="both"/>
      </w:pPr>
      <w:r>
        <w:t xml:space="preserve">Eliminato tag minOccurs ai seguenti elementi: </w:t>
      </w:r>
      <w:r>
        <w:br/>
      </w:r>
      <w:r>
        <w:tab/>
        <w:t>CodicePaeseDestinazione</w:t>
      </w:r>
    </w:p>
    <w:p w:rsidR="004375EE" w:rsidRDefault="004375EE" w:rsidP="00971EB8">
      <w:pPr>
        <w:spacing w:before="20" w:after="0" w:line="300" w:lineRule="exact"/>
        <w:ind w:left="3952" w:right="5292"/>
        <w:jc w:val="both"/>
      </w:pPr>
      <w:r>
        <w:t>CodiceRegioneDestinazione UbicazioneMerci</w:t>
      </w:r>
    </w:p>
    <w:p w:rsidR="004375EE" w:rsidRDefault="004375EE" w:rsidP="00971EB8">
      <w:pPr>
        <w:spacing w:before="39" w:after="0" w:line="253" w:lineRule="exact"/>
        <w:ind w:left="3972"/>
        <w:jc w:val="both"/>
      </w:pPr>
      <w:r>
        <w:t>MassaLorda</w:t>
      </w:r>
    </w:p>
    <w:p w:rsidR="004375EE" w:rsidRDefault="004375EE" w:rsidP="00971EB8">
      <w:pPr>
        <w:spacing w:before="47" w:after="0" w:line="253" w:lineRule="exact"/>
        <w:ind w:left="3968"/>
        <w:jc w:val="both"/>
      </w:pPr>
      <w:r>
        <w:t>TotaleColli</w:t>
      </w:r>
    </w:p>
    <w:p w:rsidR="004375EE" w:rsidRDefault="004375EE" w:rsidP="00971EB8">
      <w:pPr>
        <w:spacing w:after="0" w:line="253" w:lineRule="exact"/>
        <w:ind w:left="2543"/>
        <w:jc w:val="both"/>
        <w:rPr>
          <w:sz w:val="24"/>
          <w:szCs w:val="24"/>
        </w:rPr>
      </w:pPr>
    </w:p>
    <w:p w:rsidR="004375EE" w:rsidRDefault="004375EE" w:rsidP="00971EB8">
      <w:pPr>
        <w:spacing w:before="114" w:after="0" w:line="253" w:lineRule="exact"/>
        <w:ind w:left="2543"/>
        <w:jc w:val="both"/>
      </w:pPr>
      <w:r>
        <w:t>ARTICOLO</w:t>
      </w:r>
    </w:p>
    <w:p w:rsidR="004375EE" w:rsidRDefault="004375EE" w:rsidP="00971EB8">
      <w:pPr>
        <w:tabs>
          <w:tab w:val="left" w:pos="3952"/>
        </w:tabs>
        <w:spacing w:before="29" w:after="0" w:line="300" w:lineRule="exact"/>
        <w:ind w:left="3280" w:right="4385"/>
        <w:jc w:val="both"/>
      </w:pPr>
      <w:r>
        <w:t xml:space="preserve">Aggiunto tag minOccurs ai seguenti elementi: </w:t>
      </w:r>
      <w:r>
        <w:br/>
      </w:r>
      <w:r>
        <w:tab/>
        <w:t>CodiceProceduraAggiuntiva</w:t>
      </w:r>
    </w:p>
    <w:p w:rsidR="004375EE" w:rsidRDefault="004375EE" w:rsidP="00971EB8">
      <w:pPr>
        <w:spacing w:before="12" w:after="0" w:line="310" w:lineRule="exact"/>
        <w:ind w:left="3952" w:right="5328"/>
        <w:jc w:val="both"/>
      </w:pPr>
      <w:r>
        <w:t xml:space="preserve">DichSemplifDocPrecedenti </w:t>
      </w:r>
      <w:r>
        <w:br/>
        <w:t xml:space="preserve">InformazioniSupplementari </w:t>
      </w:r>
      <w:r>
        <w:br/>
        <w:t>IDContainer</w:t>
      </w:r>
    </w:p>
    <w:p w:rsidR="004375EE" w:rsidRDefault="004375EE" w:rsidP="00971EB8">
      <w:pPr>
        <w:spacing w:after="0" w:line="300" w:lineRule="exact"/>
        <w:ind w:left="3263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3967"/>
        </w:tabs>
        <w:spacing w:before="59" w:after="0" w:line="300" w:lineRule="exact"/>
        <w:ind w:left="3263" w:right="4358"/>
        <w:jc w:val="both"/>
      </w:pPr>
      <w:r>
        <w:t xml:space="preserve">Eliminato tag minOccurs ai seguenti elementi: </w:t>
      </w:r>
      <w:r>
        <w:br/>
      </w:r>
      <w:r>
        <w:tab/>
        <w:t>CalcoloImposte</w:t>
      </w:r>
    </w:p>
    <w:p w:rsidR="004375EE" w:rsidRDefault="004375EE" w:rsidP="00971EB8">
      <w:pPr>
        <w:spacing w:before="39" w:after="0" w:line="253" w:lineRule="exact"/>
        <w:ind w:left="3976"/>
        <w:jc w:val="both"/>
      </w:pPr>
      <w:r>
        <w:t>TotaleImposta</w:t>
      </w:r>
    </w:p>
    <w:p w:rsidR="004375EE" w:rsidRDefault="004375EE" w:rsidP="00971EB8">
      <w:pPr>
        <w:spacing w:before="4" w:after="0" w:line="330" w:lineRule="exact"/>
        <w:ind w:left="3976" w:right="5836" w:firstLine="7"/>
        <w:jc w:val="both"/>
      </w:pPr>
      <w:r>
        <w:t xml:space="preserve">IndicatoriValutazione </w:t>
      </w:r>
      <w:r>
        <w:br/>
        <w:t xml:space="preserve">MetodoValutazione </w:t>
      </w:r>
      <w:r>
        <w:br/>
        <w:t>Preferenze</w:t>
      </w:r>
    </w:p>
    <w:p w:rsidR="004375EE" w:rsidRDefault="004375EE" w:rsidP="00971EB8">
      <w:pPr>
        <w:spacing w:after="0" w:line="253" w:lineRule="exact"/>
        <w:ind w:left="3951"/>
        <w:jc w:val="both"/>
        <w:rPr>
          <w:sz w:val="24"/>
          <w:szCs w:val="24"/>
        </w:rPr>
      </w:pPr>
    </w:p>
    <w:p w:rsidR="004375EE" w:rsidRDefault="004375EE" w:rsidP="00971EB8">
      <w:pPr>
        <w:spacing w:before="61" w:after="0" w:line="253" w:lineRule="exact"/>
        <w:ind w:left="3951"/>
        <w:jc w:val="both"/>
      </w:pPr>
      <w:r>
        <w:t>CodicePaeseDestinazione</w:t>
      </w:r>
    </w:p>
    <w:p w:rsidR="004375EE" w:rsidRDefault="004375EE" w:rsidP="00971EB8">
      <w:pPr>
        <w:spacing w:before="92" w:after="0" w:line="320" w:lineRule="exact"/>
        <w:ind w:left="3976" w:right="5268"/>
        <w:jc w:val="both"/>
      </w:pPr>
      <w:r>
        <w:t>CodiceRegioneDestinazione MassaLorda</w:t>
      </w:r>
    </w:p>
    <w:p w:rsidR="004375EE" w:rsidRDefault="004375EE" w:rsidP="00971EB8">
      <w:pPr>
        <w:tabs>
          <w:tab w:val="left" w:pos="3147"/>
        </w:tabs>
        <w:spacing w:before="87" w:after="0" w:line="253" w:lineRule="exact"/>
        <w:ind w:left="1731"/>
        <w:jc w:val="both"/>
      </w:pPr>
      <w:r>
        <w:t>CodiceNC</w:t>
      </w:r>
      <w:r>
        <w:tab/>
        <w:t>CodiceTaric</w:t>
      </w:r>
    </w:p>
    <w:p w:rsidR="004375EE" w:rsidRDefault="004375EE" w:rsidP="00971EB8">
      <w:pPr>
        <w:spacing w:before="76" w:after="0" w:line="253" w:lineRule="exact"/>
        <w:ind w:left="1495"/>
        <w:jc w:val="both"/>
      </w:pPr>
      <w:r>
        <w:rPr>
          <w:rFonts w:ascii="Segoe UI Symbol" w:hAnsi="Segoe UI Symbol" w:cs="Segoe UI Symbol"/>
          <w:spacing w:val="3"/>
        </w:rPr>
        <w:t>•</w:t>
      </w:r>
      <w:r>
        <w:rPr>
          <w:rFonts w:ascii="Arial" w:hAnsi="Arial" w:cs="Arial"/>
          <w:spacing w:val="3"/>
        </w:rPr>
        <w:t xml:space="preserve">  </w:t>
      </w:r>
      <w:r>
        <w:rPr>
          <w:spacing w:val="3"/>
        </w:rPr>
        <w:t xml:space="preserve">  Tracciato H6</w:t>
      </w:r>
    </w:p>
    <w:p w:rsidR="004375EE" w:rsidRDefault="004375EE" w:rsidP="00971EB8">
      <w:pPr>
        <w:spacing w:before="47" w:after="0" w:line="253" w:lineRule="exact"/>
        <w:ind w:left="2543"/>
        <w:jc w:val="both"/>
      </w:pPr>
      <w:r>
        <w:t>INTESTAZIONE</w:t>
      </w:r>
    </w:p>
    <w:p w:rsidR="004375EE" w:rsidRDefault="004375EE" w:rsidP="00971EB8">
      <w:pPr>
        <w:tabs>
          <w:tab w:val="left" w:pos="3951"/>
        </w:tabs>
        <w:spacing w:before="29" w:after="0" w:line="300" w:lineRule="exact"/>
        <w:ind w:left="3279" w:right="4386"/>
        <w:jc w:val="both"/>
      </w:pPr>
      <w:r>
        <w:t xml:space="preserve">Aggiunto tag minOccurs ai seguenti elementi: </w:t>
      </w:r>
      <w:r>
        <w:br/>
      </w:r>
      <w:r>
        <w:tab/>
        <w:t>InformazioniSupplementari</w:t>
      </w:r>
    </w:p>
    <w:p w:rsidR="004375EE" w:rsidRDefault="004375EE" w:rsidP="00971EB8">
      <w:pPr>
        <w:spacing w:before="16" w:after="0" w:line="306" w:lineRule="exact"/>
        <w:ind w:left="3951" w:right="5169"/>
        <w:jc w:val="both"/>
      </w:pPr>
      <w:r>
        <w:t xml:space="preserve">IdentificativoRappresentante </w:t>
      </w:r>
      <w:r>
        <w:br/>
        <w:t xml:space="preserve">QualificaRappresentante </w:t>
      </w:r>
      <w:r>
        <w:br/>
        <w:t xml:space="preserve">IdentificTitolAutorizzazione </w:t>
      </w:r>
      <w:r>
        <w:br/>
        <w:t>IdentificSoggDazioDog</w:t>
      </w:r>
    </w:p>
    <w:p w:rsidR="004375EE" w:rsidRDefault="004375EE" w:rsidP="00971EB8">
      <w:pPr>
        <w:spacing w:after="0" w:line="253" w:lineRule="exact"/>
        <w:ind w:left="2543"/>
        <w:jc w:val="both"/>
        <w:rPr>
          <w:sz w:val="24"/>
          <w:szCs w:val="24"/>
        </w:rPr>
      </w:pPr>
    </w:p>
    <w:p w:rsidR="004375EE" w:rsidRDefault="004375EE" w:rsidP="00971EB8">
      <w:pPr>
        <w:spacing w:before="125" w:after="0" w:line="253" w:lineRule="exact"/>
        <w:ind w:left="2543"/>
        <w:jc w:val="both"/>
      </w:pPr>
      <w:r>
        <w:t>ARTICOLO</w:t>
      </w:r>
    </w:p>
    <w:p w:rsidR="004375EE" w:rsidRDefault="004375EE" w:rsidP="00971EB8">
      <w:pPr>
        <w:tabs>
          <w:tab w:val="left" w:pos="3951"/>
        </w:tabs>
        <w:spacing w:before="9" w:after="0" w:line="300" w:lineRule="exact"/>
        <w:ind w:left="3263" w:right="4402"/>
        <w:jc w:val="both"/>
      </w:pPr>
      <w:r>
        <w:t xml:space="preserve">Aggiunto tag minOccurs ai seguenti elementi: </w:t>
      </w:r>
      <w:r>
        <w:br/>
      </w:r>
      <w:r>
        <w:tab/>
        <w:t>CodiceProceduraAggiuntiva</w:t>
      </w:r>
    </w:p>
    <w:p w:rsidR="004375EE" w:rsidRDefault="004375EE" w:rsidP="00971EB8">
      <w:pPr>
        <w:spacing w:before="20" w:after="0" w:line="300" w:lineRule="exact"/>
        <w:ind w:left="3951" w:right="5329"/>
        <w:jc w:val="both"/>
      </w:pPr>
      <w:r>
        <w:t xml:space="preserve">InformazioniSupplementari </w:t>
      </w:r>
      <w:r>
        <w:br/>
        <w:t>CodiceTipDocIdentificativo</w:t>
      </w:r>
    </w:p>
    <w:p w:rsidR="004375EE" w:rsidRDefault="004375EE" w:rsidP="00971EB8">
      <w:pPr>
        <w:spacing w:after="0" w:line="253" w:lineRule="exact"/>
        <w:ind w:left="3263"/>
        <w:jc w:val="both"/>
        <w:rPr>
          <w:sz w:val="24"/>
          <w:szCs w:val="24"/>
        </w:rPr>
      </w:pPr>
    </w:p>
    <w:p w:rsidR="004375EE" w:rsidRDefault="004375EE" w:rsidP="00971EB8">
      <w:pPr>
        <w:spacing w:before="126" w:after="0" w:line="253" w:lineRule="exact"/>
        <w:ind w:left="3263"/>
        <w:jc w:val="both"/>
      </w:pPr>
      <w:r>
        <w:t>Eliminato tag minOccurs ai seguenti elementi: CodiceTaric</w:t>
      </w:r>
    </w:p>
    <w:p w:rsidR="004375EE" w:rsidRDefault="004375EE" w:rsidP="00971EB8">
      <w:pPr>
        <w:spacing w:after="0" w:line="240" w:lineRule="exact"/>
        <w:jc w:val="both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971EB8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67"/>
        </w:tabs>
        <w:spacing w:before="119" w:after="0" w:line="253" w:lineRule="exact"/>
        <w:ind w:left="1495"/>
        <w:jc w:val="both"/>
      </w:pPr>
      <w:r>
        <w:rPr>
          <w:rFonts w:ascii="Segoe UI Symbol" w:hAnsi="Segoe UI Symbol" w:cs="Segoe UI Symbol"/>
        </w:rPr>
        <w:t xml:space="preserve">• </w:t>
      </w:r>
      <w:r>
        <w:tab/>
        <w:t>Tracciato H7</w:t>
      </w:r>
    </w:p>
    <w:p w:rsidR="004375EE" w:rsidRDefault="004375EE" w:rsidP="00971EB8">
      <w:pPr>
        <w:spacing w:before="67" w:after="0" w:line="253" w:lineRule="exact"/>
        <w:ind w:left="2543"/>
        <w:jc w:val="both"/>
      </w:pPr>
      <w:r>
        <w:t>INTESTAZIONE</w:t>
      </w:r>
    </w:p>
    <w:p w:rsidR="004375EE" w:rsidRDefault="004375EE" w:rsidP="00971EB8">
      <w:pPr>
        <w:tabs>
          <w:tab w:val="left" w:pos="3951"/>
        </w:tabs>
        <w:spacing w:before="9" w:after="0" w:line="300" w:lineRule="exact"/>
        <w:ind w:left="3263" w:right="4402"/>
        <w:jc w:val="both"/>
      </w:pPr>
      <w:r>
        <w:t xml:space="preserve">Aggiunto tag minOccurs ai seguenti elementi: </w:t>
      </w:r>
      <w:r>
        <w:br/>
      </w:r>
      <w:r>
        <w:tab/>
        <w:t>DichSemplifDocPrecedenti</w:t>
      </w:r>
    </w:p>
    <w:p w:rsidR="004375EE" w:rsidRDefault="004375EE" w:rsidP="00971EB8">
      <w:pPr>
        <w:spacing w:before="20" w:after="0" w:line="300" w:lineRule="exact"/>
        <w:ind w:left="3951" w:right="5169"/>
        <w:jc w:val="both"/>
      </w:pPr>
      <w:r>
        <w:t xml:space="preserve">IdentificativoRappresentante </w:t>
      </w:r>
      <w:r>
        <w:br/>
        <w:t>QualificaRappresentante</w:t>
      </w:r>
    </w:p>
    <w:p w:rsidR="004375EE" w:rsidRDefault="004375EE" w:rsidP="00971EB8">
      <w:pPr>
        <w:spacing w:after="0" w:line="253" w:lineRule="exact"/>
        <w:ind w:left="2543"/>
        <w:jc w:val="both"/>
        <w:rPr>
          <w:sz w:val="24"/>
          <w:szCs w:val="24"/>
        </w:rPr>
      </w:pPr>
    </w:p>
    <w:p w:rsidR="004375EE" w:rsidRDefault="004375EE" w:rsidP="00971EB8">
      <w:pPr>
        <w:spacing w:before="146" w:after="0" w:line="253" w:lineRule="exact"/>
        <w:ind w:left="2543"/>
        <w:jc w:val="both"/>
      </w:pPr>
      <w:r>
        <w:t>ARTICOLO</w:t>
      </w:r>
    </w:p>
    <w:p w:rsidR="004375EE" w:rsidRDefault="004375EE" w:rsidP="00971EB8">
      <w:pPr>
        <w:tabs>
          <w:tab w:val="left" w:pos="3951"/>
        </w:tabs>
        <w:spacing w:before="9" w:after="0" w:line="300" w:lineRule="exact"/>
        <w:ind w:left="3263" w:right="1887"/>
        <w:jc w:val="both"/>
      </w:pPr>
      <w:r>
        <w:t xml:space="preserve">Aggiunto tag minOccurs ai seguenti elementi: CodiceProceduraAggiuntiva </w:t>
      </w:r>
      <w:r>
        <w:br/>
      </w:r>
      <w:r>
        <w:tab/>
        <w:t>DichSemplifDocPrecedenti</w:t>
      </w:r>
    </w:p>
    <w:p w:rsidR="004375EE" w:rsidRDefault="004375EE" w:rsidP="00971EB8">
      <w:pPr>
        <w:spacing w:after="0" w:line="300" w:lineRule="exact"/>
        <w:ind w:left="3247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3983"/>
        </w:tabs>
        <w:spacing w:before="100" w:after="0" w:line="300" w:lineRule="exact"/>
        <w:ind w:left="3247" w:right="4374"/>
        <w:jc w:val="both"/>
      </w:pPr>
      <w:r>
        <w:t xml:space="preserve">Eliminato tag minOccurs ai seguenti elementi: </w:t>
      </w:r>
      <w:r>
        <w:br/>
      </w:r>
      <w:r>
        <w:tab/>
        <w:t>NumeroImballaggi</w:t>
      </w:r>
    </w:p>
    <w:p w:rsidR="004375EE" w:rsidRDefault="004375EE" w:rsidP="00971EB8">
      <w:pPr>
        <w:tabs>
          <w:tab w:val="left" w:pos="1867"/>
        </w:tabs>
        <w:spacing w:before="86" w:after="0" w:line="253" w:lineRule="exact"/>
        <w:ind w:left="1495"/>
        <w:jc w:val="both"/>
      </w:pPr>
      <w:r>
        <w:rPr>
          <w:rFonts w:ascii="Segoe UI Symbol" w:hAnsi="Segoe UI Symbol" w:cs="Segoe UI Symbol"/>
          <w:w w:val="97"/>
        </w:rPr>
        <w:t>•</w:t>
      </w:r>
      <w:r>
        <w:tab/>
        <w:t>Tracciato I1</w:t>
      </w:r>
    </w:p>
    <w:p w:rsidR="004375EE" w:rsidRDefault="004375EE" w:rsidP="00971EB8">
      <w:pPr>
        <w:spacing w:before="40" w:after="0" w:line="253" w:lineRule="exact"/>
        <w:ind w:left="2543"/>
        <w:jc w:val="both"/>
      </w:pPr>
      <w:r>
        <w:t>INTESTAZIONE</w:t>
      </w:r>
    </w:p>
    <w:p w:rsidR="004375EE" w:rsidRDefault="004375EE" w:rsidP="00971EB8">
      <w:pPr>
        <w:tabs>
          <w:tab w:val="left" w:pos="3951"/>
        </w:tabs>
        <w:spacing w:before="29" w:after="0" w:line="300" w:lineRule="exact"/>
        <w:ind w:left="3263" w:right="4402"/>
        <w:jc w:val="both"/>
      </w:pPr>
      <w:r>
        <w:t xml:space="preserve">Aggiunto tag minOccurs ai seguenti elementi: </w:t>
      </w:r>
      <w:r>
        <w:br/>
      </w:r>
      <w:r>
        <w:tab/>
        <w:t>InformazioniSupplementari</w:t>
      </w:r>
    </w:p>
    <w:p w:rsidR="004375EE" w:rsidRDefault="004375EE" w:rsidP="00971EB8">
      <w:pPr>
        <w:spacing w:before="39" w:after="0" w:line="253" w:lineRule="exact"/>
        <w:ind w:left="3951"/>
        <w:jc w:val="both"/>
      </w:pPr>
      <w:r>
        <w:t>IdentificativoRappresentante</w:t>
      </w:r>
    </w:p>
    <w:p w:rsidR="004375EE" w:rsidRDefault="004375EE" w:rsidP="00971EB8">
      <w:pPr>
        <w:spacing w:before="67" w:after="0" w:line="253" w:lineRule="exact"/>
        <w:ind w:left="3951"/>
        <w:jc w:val="both"/>
      </w:pPr>
      <w:r>
        <w:t>QualificaRappresentante</w:t>
      </w:r>
    </w:p>
    <w:p w:rsidR="004375EE" w:rsidRDefault="004375EE" w:rsidP="00971EB8">
      <w:pPr>
        <w:spacing w:before="47" w:after="0" w:line="253" w:lineRule="exact"/>
        <w:ind w:left="3951"/>
        <w:jc w:val="both"/>
      </w:pPr>
      <w:r>
        <w:t>IdentificTitolAutorizzazione</w:t>
      </w:r>
    </w:p>
    <w:p w:rsidR="004375EE" w:rsidRDefault="004375EE" w:rsidP="00971EB8">
      <w:pPr>
        <w:spacing w:before="67" w:after="0" w:line="253" w:lineRule="exact"/>
        <w:ind w:left="3951"/>
        <w:jc w:val="both"/>
      </w:pPr>
      <w:r>
        <w:t>IdentificSoggDazioDog IDContainer</w:t>
      </w:r>
    </w:p>
    <w:p w:rsidR="004375EE" w:rsidRDefault="004375EE" w:rsidP="00971EB8">
      <w:pPr>
        <w:tabs>
          <w:tab w:val="left" w:pos="3971"/>
        </w:tabs>
        <w:spacing w:before="272" w:after="0" w:line="320" w:lineRule="exact"/>
        <w:ind w:left="3264" w:right="4357"/>
        <w:jc w:val="both"/>
      </w:pPr>
      <w:r>
        <w:t xml:space="preserve">Eliminato tag minOccurs ai seguenti elementi: </w:t>
      </w:r>
      <w:r>
        <w:br/>
      </w:r>
      <w:r>
        <w:tab/>
        <w:t>MassaLorda</w:t>
      </w:r>
    </w:p>
    <w:p w:rsidR="004375EE" w:rsidRDefault="004375EE" w:rsidP="00971EB8">
      <w:pPr>
        <w:spacing w:after="0" w:line="253" w:lineRule="exact"/>
        <w:ind w:left="2543"/>
        <w:jc w:val="both"/>
        <w:rPr>
          <w:sz w:val="24"/>
          <w:szCs w:val="24"/>
        </w:rPr>
      </w:pPr>
    </w:p>
    <w:p w:rsidR="004375EE" w:rsidRDefault="004375EE" w:rsidP="00971EB8">
      <w:pPr>
        <w:spacing w:before="123" w:after="0" w:line="253" w:lineRule="exact"/>
        <w:ind w:left="2543"/>
        <w:jc w:val="both"/>
      </w:pPr>
      <w:r>
        <w:t>ARTICOLO</w:t>
      </w:r>
    </w:p>
    <w:p w:rsidR="004375EE" w:rsidRDefault="004375EE" w:rsidP="00971EB8">
      <w:pPr>
        <w:tabs>
          <w:tab w:val="left" w:pos="3951"/>
        </w:tabs>
        <w:spacing w:before="9" w:after="0" w:line="300" w:lineRule="exact"/>
        <w:ind w:left="3263" w:right="4402"/>
        <w:jc w:val="both"/>
      </w:pPr>
      <w:r>
        <w:t xml:space="preserve">Aggiunto tag minOccurs ai seguenti elementi: </w:t>
      </w:r>
      <w:r>
        <w:br/>
      </w:r>
      <w:r>
        <w:tab/>
        <w:t>InformazioniSupplementari</w:t>
      </w:r>
    </w:p>
    <w:p w:rsidR="004375EE" w:rsidRDefault="004375EE" w:rsidP="00971EB8">
      <w:pPr>
        <w:spacing w:before="59" w:after="0" w:line="253" w:lineRule="exact"/>
        <w:ind w:left="3975"/>
        <w:jc w:val="both"/>
      </w:pPr>
      <w:r>
        <w:t>IDContainer</w:t>
      </w:r>
    </w:p>
    <w:p w:rsidR="004375EE" w:rsidRDefault="004375EE" w:rsidP="00971EB8">
      <w:pPr>
        <w:spacing w:before="27" w:after="0" w:line="253" w:lineRule="exact"/>
        <w:ind w:left="3263"/>
        <w:jc w:val="both"/>
      </w:pPr>
      <w:r>
        <w:t>Eliminato tag minOccurs ai seguenti elementi: MassaLorda</w:t>
      </w:r>
    </w:p>
    <w:p w:rsidR="004375EE" w:rsidRDefault="004375EE" w:rsidP="00971EB8">
      <w:pPr>
        <w:spacing w:after="0" w:line="253" w:lineRule="exact"/>
        <w:ind w:left="1495"/>
        <w:jc w:val="both"/>
        <w:rPr>
          <w:sz w:val="24"/>
          <w:szCs w:val="24"/>
        </w:rPr>
      </w:pPr>
    </w:p>
    <w:p w:rsidR="004375EE" w:rsidRDefault="004375EE" w:rsidP="00971EB8">
      <w:pPr>
        <w:tabs>
          <w:tab w:val="left" w:pos="1867"/>
        </w:tabs>
        <w:spacing w:before="194" w:after="0" w:line="253" w:lineRule="exact"/>
        <w:ind w:left="1495"/>
        <w:jc w:val="both"/>
      </w:pPr>
      <w:r>
        <w:rPr>
          <w:rFonts w:ascii="Segoe UI Symbol" w:hAnsi="Segoe UI Symbol" w:cs="Segoe UI Symbol"/>
        </w:rPr>
        <w:t xml:space="preserve">• </w:t>
      </w:r>
      <w:r>
        <w:tab/>
        <w:t>Tracciato I2</w:t>
      </w:r>
    </w:p>
    <w:p w:rsidR="004375EE" w:rsidRDefault="004375EE" w:rsidP="00971EB8">
      <w:pPr>
        <w:spacing w:before="47" w:after="0" w:line="253" w:lineRule="exact"/>
        <w:ind w:left="2543"/>
        <w:jc w:val="both"/>
      </w:pPr>
      <w:r>
        <w:t>INTESTAZIONE</w:t>
      </w:r>
    </w:p>
    <w:p w:rsidR="004375EE" w:rsidRDefault="004375EE" w:rsidP="00971EB8">
      <w:pPr>
        <w:tabs>
          <w:tab w:val="left" w:pos="3951"/>
        </w:tabs>
        <w:spacing w:after="0" w:line="320" w:lineRule="exact"/>
        <w:ind w:left="3279" w:right="4386"/>
        <w:jc w:val="both"/>
      </w:pPr>
      <w:r>
        <w:t xml:space="preserve">Aggiunto tag minOccurs ai seguenti elementi: </w:t>
      </w:r>
      <w:r>
        <w:br/>
      </w:r>
      <w:r>
        <w:tab/>
        <w:t>DichSemplifDocPrecedenti</w:t>
      </w:r>
    </w:p>
    <w:p w:rsidR="004375EE" w:rsidRDefault="004375EE" w:rsidP="00971EB8">
      <w:pPr>
        <w:spacing w:before="9" w:after="0" w:line="300" w:lineRule="exact"/>
        <w:ind w:left="3951" w:right="5169"/>
        <w:jc w:val="both"/>
      </w:pPr>
      <w:r>
        <w:t xml:space="preserve">IdentificativoRappresentante </w:t>
      </w:r>
      <w:r>
        <w:br/>
        <w:t xml:space="preserve">QualificaRappresentante </w:t>
      </w:r>
      <w:r>
        <w:br/>
        <w:t xml:space="preserve">IdentificTitolAutorizzazione </w:t>
      </w:r>
      <w:r>
        <w:br/>
        <w:t xml:space="preserve">IdentificSoggPresMerci </w:t>
      </w:r>
      <w:r>
        <w:br/>
        <w:t>IDContainer</w:t>
      </w:r>
    </w:p>
    <w:p w:rsidR="004375EE" w:rsidRDefault="004375EE" w:rsidP="00971EB8">
      <w:pPr>
        <w:spacing w:after="0" w:line="253" w:lineRule="exact"/>
        <w:ind w:left="2543"/>
        <w:jc w:val="both"/>
        <w:rPr>
          <w:sz w:val="24"/>
          <w:szCs w:val="24"/>
        </w:rPr>
      </w:pPr>
    </w:p>
    <w:p w:rsidR="004375EE" w:rsidRDefault="004375EE" w:rsidP="00971EB8">
      <w:pPr>
        <w:spacing w:before="106" w:after="0" w:line="253" w:lineRule="exact"/>
        <w:ind w:left="2543"/>
        <w:jc w:val="both"/>
      </w:pPr>
      <w:r>
        <w:t>ARTICOLO</w:t>
      </w:r>
    </w:p>
    <w:p w:rsidR="004375EE" w:rsidRDefault="004375EE" w:rsidP="00971EB8">
      <w:pPr>
        <w:tabs>
          <w:tab w:val="left" w:pos="3952"/>
        </w:tabs>
        <w:spacing w:after="0" w:line="320" w:lineRule="exact"/>
        <w:ind w:left="3280" w:right="4385"/>
        <w:jc w:val="both"/>
      </w:pPr>
      <w:r>
        <w:t xml:space="preserve">Aggiunto tag minOccurs ai seguenti elementi: </w:t>
      </w:r>
      <w:r>
        <w:br/>
      </w:r>
      <w:r>
        <w:tab/>
        <w:t>DichSemplifDocPrecedenti</w:t>
      </w:r>
    </w:p>
    <w:p w:rsidR="004375EE" w:rsidRDefault="004375EE" w:rsidP="00971EB8">
      <w:pPr>
        <w:spacing w:before="48" w:after="0" w:line="253" w:lineRule="exact"/>
        <w:ind w:left="3976"/>
        <w:jc w:val="both"/>
      </w:pPr>
      <w:r>
        <w:t>IDContainer</w:t>
      </w:r>
    </w:p>
    <w:p w:rsidR="004375EE" w:rsidRDefault="004375EE" w:rsidP="00971EB8">
      <w:pPr>
        <w:spacing w:after="0" w:line="240" w:lineRule="exact"/>
        <w:jc w:val="both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971EB8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4375EE" w:rsidRDefault="004375EE" w:rsidP="00971EB8">
      <w:pPr>
        <w:spacing w:after="0" w:line="253" w:lineRule="exact"/>
        <w:ind w:left="113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13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135"/>
        <w:jc w:val="both"/>
        <w:rPr>
          <w:sz w:val="24"/>
          <w:szCs w:val="24"/>
        </w:rPr>
      </w:pPr>
    </w:p>
    <w:p w:rsidR="004375EE" w:rsidRDefault="004375EE" w:rsidP="00971EB8">
      <w:pPr>
        <w:spacing w:after="0" w:line="253" w:lineRule="exact"/>
        <w:ind w:left="1135"/>
        <w:jc w:val="both"/>
        <w:rPr>
          <w:sz w:val="24"/>
          <w:szCs w:val="24"/>
        </w:rPr>
      </w:pPr>
    </w:p>
    <w:p w:rsidR="004375EE" w:rsidRDefault="004375EE" w:rsidP="00971EB8">
      <w:pPr>
        <w:spacing w:before="99" w:after="0" w:line="253" w:lineRule="exact"/>
        <w:ind w:left="1135"/>
        <w:jc w:val="both"/>
      </w:pPr>
      <w:r>
        <w:rPr>
          <w:rFonts w:ascii="Calibri Bold" w:hAnsi="Calibri Bold" w:cs="Calibri Bold"/>
        </w:rPr>
        <w:t>28/11/2019</w:t>
      </w:r>
    </w:p>
    <w:p w:rsidR="004375EE" w:rsidRDefault="004375EE" w:rsidP="00971EB8">
      <w:pPr>
        <w:spacing w:after="0" w:line="253" w:lineRule="exact"/>
        <w:ind w:left="1136"/>
        <w:jc w:val="both"/>
        <w:rPr>
          <w:sz w:val="24"/>
          <w:szCs w:val="24"/>
        </w:rPr>
      </w:pPr>
    </w:p>
    <w:p w:rsidR="004375EE" w:rsidRDefault="004375EE" w:rsidP="00971EB8">
      <w:pPr>
        <w:spacing w:before="74" w:after="0" w:line="253" w:lineRule="exact"/>
        <w:ind w:left="1136"/>
        <w:jc w:val="both"/>
      </w:pPr>
      <w:r>
        <w:t>Pubblicazione messaggi e manuale operativo per Dichiarazioni import.</w:t>
      </w:r>
    </w:p>
    <w:p w:rsidR="00091D64" w:rsidRPr="004375EE" w:rsidRDefault="00091D64" w:rsidP="00971EB8">
      <w:pPr>
        <w:jc w:val="both"/>
      </w:pPr>
    </w:p>
    <w:sectPr w:rsidR="00091D64" w:rsidRPr="004375EE">
      <w:pgSz w:w="11900" w:h="16840"/>
      <w:pgMar w:top="-20" w:right="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33" w:rsidRDefault="00550133" w:rsidP="00A02753">
      <w:pPr>
        <w:spacing w:after="0" w:line="240" w:lineRule="auto"/>
      </w:pPr>
      <w:r>
        <w:separator/>
      </w:r>
    </w:p>
  </w:endnote>
  <w:endnote w:type="continuationSeparator" w:id="0">
    <w:p w:rsidR="00550133" w:rsidRDefault="00550133" w:rsidP="00A0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33" w:rsidRDefault="00550133" w:rsidP="00A02753">
      <w:pPr>
        <w:spacing w:after="0" w:line="240" w:lineRule="auto"/>
      </w:pPr>
      <w:r>
        <w:separator/>
      </w:r>
    </w:p>
  </w:footnote>
  <w:footnote w:type="continuationSeparator" w:id="0">
    <w:p w:rsidR="00550133" w:rsidRDefault="00550133" w:rsidP="00A0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F10"/>
    <w:multiLevelType w:val="hybridMultilevel"/>
    <w:tmpl w:val="1408CF0C"/>
    <w:lvl w:ilvl="0" w:tplc="7F681824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9C4840">
      <w:start w:val="1"/>
      <w:numFmt w:val="bullet"/>
      <w:lvlText w:val="o"/>
      <w:lvlJc w:val="left"/>
      <w:pPr>
        <w:ind w:left="1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12E7A0">
      <w:start w:val="1"/>
      <w:numFmt w:val="bullet"/>
      <w:lvlText w:val="▪"/>
      <w:lvlJc w:val="left"/>
      <w:pPr>
        <w:ind w:left="2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2EA19E">
      <w:start w:val="1"/>
      <w:numFmt w:val="bullet"/>
      <w:lvlText w:val="•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F04238">
      <w:start w:val="1"/>
      <w:numFmt w:val="bullet"/>
      <w:lvlText w:val="o"/>
      <w:lvlJc w:val="left"/>
      <w:pPr>
        <w:ind w:left="3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145DE2">
      <w:start w:val="1"/>
      <w:numFmt w:val="bullet"/>
      <w:lvlText w:val="▪"/>
      <w:lvlJc w:val="left"/>
      <w:pPr>
        <w:ind w:left="4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A8D8A">
      <w:start w:val="1"/>
      <w:numFmt w:val="bullet"/>
      <w:lvlText w:val="•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8CB74">
      <w:start w:val="1"/>
      <w:numFmt w:val="bullet"/>
      <w:lvlText w:val="o"/>
      <w:lvlJc w:val="left"/>
      <w:pPr>
        <w:ind w:left="5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8025AC">
      <w:start w:val="1"/>
      <w:numFmt w:val="bullet"/>
      <w:lvlText w:val="▪"/>
      <w:lvlJc w:val="left"/>
      <w:pPr>
        <w:ind w:left="6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F6F83"/>
    <w:multiLevelType w:val="hybridMultilevel"/>
    <w:tmpl w:val="8BF80984"/>
    <w:lvl w:ilvl="0" w:tplc="5F00E0CC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C6210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560B24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2681E0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AA7E6A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0AE4A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AFD14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165286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AC5952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E32DF"/>
    <w:multiLevelType w:val="hybridMultilevel"/>
    <w:tmpl w:val="83585C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8FA63EC"/>
    <w:multiLevelType w:val="hybridMultilevel"/>
    <w:tmpl w:val="2E1EA8FE"/>
    <w:lvl w:ilvl="0" w:tplc="8C9EFE00">
      <w:numFmt w:val="bullet"/>
      <w:lvlText w:val="•"/>
      <w:lvlJc w:val="left"/>
      <w:pPr>
        <w:ind w:left="1601" w:hanging="37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EACCF96">
      <w:numFmt w:val="bullet"/>
      <w:lvlText w:val="•"/>
      <w:lvlJc w:val="left"/>
      <w:pPr>
        <w:ind w:left="1214" w:hanging="37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3A66C2C8">
      <w:numFmt w:val="bullet"/>
      <w:lvlText w:val="•"/>
      <w:lvlJc w:val="left"/>
      <w:pPr>
        <w:ind w:left="2518" w:hanging="370"/>
      </w:pPr>
      <w:rPr>
        <w:rFonts w:hint="default"/>
        <w:lang w:val="it-IT" w:eastAsia="en-US" w:bidi="ar-SA"/>
      </w:rPr>
    </w:lvl>
    <w:lvl w:ilvl="3" w:tplc="05C6F602">
      <w:numFmt w:val="bullet"/>
      <w:lvlText w:val="•"/>
      <w:lvlJc w:val="left"/>
      <w:pPr>
        <w:ind w:left="3436" w:hanging="370"/>
      </w:pPr>
      <w:rPr>
        <w:rFonts w:hint="default"/>
        <w:lang w:val="it-IT" w:eastAsia="en-US" w:bidi="ar-SA"/>
      </w:rPr>
    </w:lvl>
    <w:lvl w:ilvl="4" w:tplc="4CAE26D0">
      <w:numFmt w:val="bullet"/>
      <w:lvlText w:val="•"/>
      <w:lvlJc w:val="left"/>
      <w:pPr>
        <w:ind w:left="4354" w:hanging="370"/>
      </w:pPr>
      <w:rPr>
        <w:rFonts w:hint="default"/>
        <w:lang w:val="it-IT" w:eastAsia="en-US" w:bidi="ar-SA"/>
      </w:rPr>
    </w:lvl>
    <w:lvl w:ilvl="5" w:tplc="5EC2AC9C">
      <w:numFmt w:val="bullet"/>
      <w:lvlText w:val="•"/>
      <w:lvlJc w:val="left"/>
      <w:pPr>
        <w:ind w:left="5272" w:hanging="370"/>
      </w:pPr>
      <w:rPr>
        <w:rFonts w:hint="default"/>
        <w:lang w:val="it-IT" w:eastAsia="en-US" w:bidi="ar-SA"/>
      </w:rPr>
    </w:lvl>
    <w:lvl w:ilvl="6" w:tplc="891C90D8">
      <w:numFmt w:val="bullet"/>
      <w:lvlText w:val="•"/>
      <w:lvlJc w:val="left"/>
      <w:pPr>
        <w:ind w:left="6191" w:hanging="370"/>
      </w:pPr>
      <w:rPr>
        <w:rFonts w:hint="default"/>
        <w:lang w:val="it-IT" w:eastAsia="en-US" w:bidi="ar-SA"/>
      </w:rPr>
    </w:lvl>
    <w:lvl w:ilvl="7" w:tplc="38B8405E">
      <w:numFmt w:val="bullet"/>
      <w:lvlText w:val="•"/>
      <w:lvlJc w:val="left"/>
      <w:pPr>
        <w:ind w:left="7109" w:hanging="370"/>
      </w:pPr>
      <w:rPr>
        <w:rFonts w:hint="default"/>
        <w:lang w:val="it-IT" w:eastAsia="en-US" w:bidi="ar-SA"/>
      </w:rPr>
    </w:lvl>
    <w:lvl w:ilvl="8" w:tplc="A5FA0406">
      <w:numFmt w:val="bullet"/>
      <w:lvlText w:val="•"/>
      <w:lvlJc w:val="left"/>
      <w:pPr>
        <w:ind w:left="8027" w:hanging="370"/>
      </w:pPr>
      <w:rPr>
        <w:rFonts w:hint="default"/>
        <w:lang w:val="it-IT" w:eastAsia="en-US" w:bidi="ar-SA"/>
      </w:rPr>
    </w:lvl>
  </w:abstractNum>
  <w:abstractNum w:abstractNumId="4" w15:restartNumberingAfterBreak="0">
    <w:nsid w:val="1AD87F66"/>
    <w:multiLevelType w:val="hybridMultilevel"/>
    <w:tmpl w:val="66C4CC00"/>
    <w:lvl w:ilvl="0" w:tplc="D1E83642">
      <w:start w:val="1"/>
      <w:numFmt w:val="bullet"/>
      <w:lvlText w:val="•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96F1D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C2ED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8860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86E6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A8ED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6CBF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164FE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3AC98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3C5DCD"/>
    <w:multiLevelType w:val="hybridMultilevel"/>
    <w:tmpl w:val="742C257E"/>
    <w:lvl w:ilvl="0" w:tplc="A58EAB8E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43E32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652F6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E83FD6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88F7A8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5A5300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56CE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6ABE4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6C3ADC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5711B1"/>
    <w:multiLevelType w:val="hybridMultilevel"/>
    <w:tmpl w:val="E66C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A024E"/>
    <w:multiLevelType w:val="hybridMultilevel"/>
    <w:tmpl w:val="2ED8A54E"/>
    <w:lvl w:ilvl="0" w:tplc="42F07026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8ED2BC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56907A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291DC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6EB7A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54B2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A44B6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34E196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09D44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585EB8"/>
    <w:multiLevelType w:val="hybridMultilevel"/>
    <w:tmpl w:val="106C3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13991"/>
    <w:multiLevelType w:val="hybridMultilevel"/>
    <w:tmpl w:val="6BC04718"/>
    <w:lvl w:ilvl="0" w:tplc="D02CE26A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2A600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540F94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C7246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C87C2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0EB270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A2960C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A4FCE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01B70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650423"/>
    <w:multiLevelType w:val="hybridMultilevel"/>
    <w:tmpl w:val="6B22818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64"/>
    <w:rsid w:val="00000C62"/>
    <w:rsid w:val="00091D64"/>
    <w:rsid w:val="000B389B"/>
    <w:rsid w:val="000F38BE"/>
    <w:rsid w:val="00152033"/>
    <w:rsid w:val="00180433"/>
    <w:rsid w:val="001C50FC"/>
    <w:rsid w:val="001E5DF2"/>
    <w:rsid w:val="00260FB0"/>
    <w:rsid w:val="002A50CA"/>
    <w:rsid w:val="002A7112"/>
    <w:rsid w:val="002B2C7E"/>
    <w:rsid w:val="002C0FAB"/>
    <w:rsid w:val="00333BD8"/>
    <w:rsid w:val="003B027A"/>
    <w:rsid w:val="003B2D90"/>
    <w:rsid w:val="003D1192"/>
    <w:rsid w:val="004375EE"/>
    <w:rsid w:val="00492B14"/>
    <w:rsid w:val="004D1465"/>
    <w:rsid w:val="00507399"/>
    <w:rsid w:val="00550133"/>
    <w:rsid w:val="005703EA"/>
    <w:rsid w:val="00595128"/>
    <w:rsid w:val="005C2B03"/>
    <w:rsid w:val="006326A3"/>
    <w:rsid w:val="00635C33"/>
    <w:rsid w:val="00685F84"/>
    <w:rsid w:val="006B5712"/>
    <w:rsid w:val="00721EF9"/>
    <w:rsid w:val="0078657B"/>
    <w:rsid w:val="007A480F"/>
    <w:rsid w:val="008046D7"/>
    <w:rsid w:val="008135EA"/>
    <w:rsid w:val="0082658F"/>
    <w:rsid w:val="00835931"/>
    <w:rsid w:val="008A405B"/>
    <w:rsid w:val="008D1209"/>
    <w:rsid w:val="00913FC1"/>
    <w:rsid w:val="00952E11"/>
    <w:rsid w:val="009630ED"/>
    <w:rsid w:val="00971EB8"/>
    <w:rsid w:val="009943BE"/>
    <w:rsid w:val="009F439A"/>
    <w:rsid w:val="00A02753"/>
    <w:rsid w:val="00A5733B"/>
    <w:rsid w:val="00A86DA3"/>
    <w:rsid w:val="00AB2822"/>
    <w:rsid w:val="00AC2B48"/>
    <w:rsid w:val="00B731B7"/>
    <w:rsid w:val="00B90640"/>
    <w:rsid w:val="00B96360"/>
    <w:rsid w:val="00BB5AF0"/>
    <w:rsid w:val="00BF09DE"/>
    <w:rsid w:val="00C236B7"/>
    <w:rsid w:val="00C50F62"/>
    <w:rsid w:val="00C711BF"/>
    <w:rsid w:val="00C872A7"/>
    <w:rsid w:val="00D06145"/>
    <w:rsid w:val="00D61E3D"/>
    <w:rsid w:val="00D63DCB"/>
    <w:rsid w:val="00DE13DA"/>
    <w:rsid w:val="00E32FEC"/>
    <w:rsid w:val="00E36CE0"/>
    <w:rsid w:val="00E4715E"/>
    <w:rsid w:val="00E9150C"/>
    <w:rsid w:val="00EF4638"/>
    <w:rsid w:val="00EF67E8"/>
    <w:rsid w:val="00F206D9"/>
    <w:rsid w:val="00F243AE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6B37"/>
  <w15:docId w15:val="{36F0187E-0D27-443B-8249-031B116E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70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02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75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02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753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1"/>
    <w:qFormat/>
    <w:rsid w:val="0082658F"/>
    <w:pPr>
      <w:ind w:left="720"/>
      <w:contextualSpacing/>
    </w:pPr>
  </w:style>
  <w:style w:type="paragraph" w:customStyle="1" w:styleId="Default">
    <w:name w:val="Default"/>
    <w:rsid w:val="005951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B5AF0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5AF0"/>
    <w:rPr>
      <w:rFonts w:ascii="Calibri" w:eastAsia="Calibri" w:hAnsi="Calibri" w:cs="Calibri"/>
      <w:lang w:eastAsia="en-US"/>
    </w:rPr>
  </w:style>
  <w:style w:type="paragraph" w:customStyle="1" w:styleId="xmsonormal">
    <w:name w:val="x_msonormal"/>
    <w:basedOn w:val="Normale"/>
    <w:uiPriority w:val="99"/>
    <w:rsid w:val="00F206D9"/>
    <w:pPr>
      <w:spacing w:after="0" w:line="240" w:lineRule="auto"/>
      <w:ind w:left="0" w:firstLine="0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2A70C38CBC14EAFE3614746FA8D6A" ma:contentTypeVersion="8" ma:contentTypeDescription="Creare un nuovo documento." ma:contentTypeScope="" ma:versionID="6629a94bc7a0cce4492abfb3897a1925">
  <xsd:schema xmlns:xsd="http://www.w3.org/2001/XMLSchema" xmlns:xs="http://www.w3.org/2001/XMLSchema" xmlns:p="http://schemas.microsoft.com/office/2006/metadata/properties" xmlns:ns2="efa5c60e-03ed-4e15-b5e6-31aa3c6d9455" xmlns:ns3="b30ba135-81f8-4463-ba9f-4904e3514400" targetNamespace="http://schemas.microsoft.com/office/2006/metadata/properties" ma:root="true" ma:fieldsID="d16cfc720cce138ee234cde4a2ab8001" ns2:_="" ns3:_="">
    <xsd:import namespace="efa5c60e-03ed-4e15-b5e6-31aa3c6d9455"/>
    <xsd:import namespace="b30ba135-81f8-4463-ba9f-4904e3514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5c60e-03ed-4e15-b5e6-31aa3c6d9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ebfd348-e945-4c65-a9c0-c21aadb6fe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ba135-81f8-4463-ba9f-4904e35144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0a9844-c4bf-48eb-8aa1-04d1904399ff}" ma:internalName="TaxCatchAll" ma:showField="CatchAllData" ma:web="b30ba135-81f8-4463-ba9f-4904e351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a5c60e-03ed-4e15-b5e6-31aa3c6d9455">
      <Terms xmlns="http://schemas.microsoft.com/office/infopath/2007/PartnerControls"/>
    </lcf76f155ced4ddcb4097134ff3c332f>
    <TaxCatchAll xmlns="b30ba135-81f8-4463-ba9f-4904e35144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23AEC-F629-4A67-984C-E087758FA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5c60e-03ed-4e15-b5e6-31aa3c6d9455"/>
    <ds:schemaRef ds:uri="b30ba135-81f8-4463-ba9f-4904e3514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01AD6-A06D-41B6-B6C9-E64885300AA3}">
  <ds:schemaRefs>
    <ds:schemaRef ds:uri="http://schemas.microsoft.com/office/2006/metadata/properties"/>
    <ds:schemaRef ds:uri="http://schemas.microsoft.com/office/infopath/2007/PartnerControls"/>
    <ds:schemaRef ds:uri="efa5c60e-03ed-4e15-b5e6-31aa3c6d9455"/>
    <ds:schemaRef ds:uri="b30ba135-81f8-4463-ba9f-4904e3514400"/>
  </ds:schemaRefs>
</ds:datastoreItem>
</file>

<file path=customXml/itemProps3.xml><?xml version="1.0" encoding="utf-8"?>
<ds:datastoreItem xmlns:ds="http://schemas.openxmlformats.org/officeDocument/2006/customXml" ds:itemID="{17CB02BC-B177-4A21-BE91-F4B0717FA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DFABI - dfabi</dc:creator>
  <cp:keywords/>
  <cp:lastModifiedBy>MAISANO DOMENICO</cp:lastModifiedBy>
  <cp:revision>17</cp:revision>
  <dcterms:created xsi:type="dcterms:W3CDTF">2022-07-05T10:28:00Z</dcterms:created>
  <dcterms:modified xsi:type="dcterms:W3CDTF">2023-03-08T10:19:00Z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0x0101003232A70C38CBC14EAFE3614746FA8D6A</vt:lpwstr>
  </property>
</Properties>
</file>