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CFE3" w14:textId="77777777"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>All'AGENZIA DELLE DOGANE E DEI MONOPOLI</w:t>
      </w:r>
    </w:p>
    <w:p w14:paraId="6A4B0F94" w14:textId="77777777"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bCs/>
        </w:rPr>
      </w:pPr>
      <w:r w:rsidRPr="00DB034E">
        <w:rPr>
          <w:rFonts w:ascii="Arial" w:hAnsi="Arial" w:cs="Arial"/>
          <w:b/>
          <w:bCs/>
        </w:rPr>
        <w:t xml:space="preserve">Direzione </w:t>
      </w:r>
      <w:r w:rsidR="00982967" w:rsidRPr="00DB034E">
        <w:rPr>
          <w:rFonts w:ascii="Arial" w:hAnsi="Arial" w:cs="Arial"/>
          <w:b/>
          <w:bCs/>
        </w:rPr>
        <w:t>personale</w:t>
      </w:r>
    </w:p>
    <w:p w14:paraId="5CA191FB" w14:textId="77777777"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 xml:space="preserve">Ufficio </w:t>
      </w:r>
      <w:r w:rsidR="00982967" w:rsidRPr="00DB034E">
        <w:rPr>
          <w:rFonts w:ascii="Arial" w:hAnsi="Arial" w:cs="Arial"/>
        </w:rPr>
        <w:t>reclutamento</w:t>
      </w:r>
    </w:p>
    <w:p w14:paraId="3D6A35A2" w14:textId="77777777"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 xml:space="preserve">Via </w:t>
      </w:r>
      <w:r w:rsidR="00982967" w:rsidRPr="00DB034E">
        <w:rPr>
          <w:rFonts w:ascii="Arial" w:hAnsi="Arial" w:cs="Arial"/>
        </w:rPr>
        <w:t>Mario Carucci, 71</w:t>
      </w:r>
      <w:r w:rsidRPr="00DB034E">
        <w:rPr>
          <w:rFonts w:ascii="Arial" w:hAnsi="Arial" w:cs="Arial"/>
        </w:rPr>
        <w:t xml:space="preserve"> </w:t>
      </w:r>
    </w:p>
    <w:p w14:paraId="2E984D76" w14:textId="77777777" w:rsidR="00166E44" w:rsidRPr="00DB034E" w:rsidRDefault="00982967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>00143 ROMA</w:t>
      </w:r>
    </w:p>
    <w:p w14:paraId="23E077E5" w14:textId="77777777" w:rsidR="00166E44" w:rsidRDefault="00166E44" w:rsidP="00166E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75643F5D" w14:textId="77777777" w:rsidR="00166E44" w:rsidRDefault="00166E44" w:rsidP="00166E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21DFD550" w14:textId="77777777" w:rsidR="00DB034E" w:rsidRPr="00DB034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DB034E">
        <w:rPr>
          <w:rFonts w:ascii="Arial" w:hAnsi="Arial" w:cs="Arial"/>
          <w:b/>
          <w:bCs/>
        </w:rPr>
        <w:t>L SOTTOSCRITTO</w:t>
      </w:r>
    </w:p>
    <w:p w14:paraId="230721BA" w14:textId="77777777" w:rsidR="00DB034E" w:rsidRPr="00DB034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DB034E">
        <w:rPr>
          <w:rFonts w:ascii="Arial" w:hAnsi="Arial" w:cs="Arial"/>
        </w:rPr>
        <w:tab/>
      </w:r>
    </w:p>
    <w:p w14:paraId="63A590DE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>cognome_________________________________nome_________________________________</w:t>
      </w:r>
    </w:p>
    <w:p w14:paraId="61B38C9B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B034E" w:rsidRPr="000F068E" w14:paraId="30244A36" w14:textId="77777777" w:rsidTr="002D22EB">
        <w:trPr>
          <w:trHeight w:val="371"/>
        </w:trPr>
        <w:tc>
          <w:tcPr>
            <w:tcW w:w="454" w:type="dxa"/>
          </w:tcPr>
          <w:p w14:paraId="40260F18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F1DDE11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7DCFD8F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3F80016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C281B1E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9A5208B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EDE5BBF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37293C5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D9B96D4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4F60793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D8D73F6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6A66AE0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95EEA4A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94F0DB3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8CD4652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60F9DC4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</w:tr>
    </w:tbl>
    <w:p w14:paraId="7B3FC391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 xml:space="preserve">codice fiscale </w:t>
      </w:r>
    </w:p>
    <w:p w14:paraId="583E9C97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750A4410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>nato a________________________________________________________prov._____________</w:t>
      </w:r>
    </w:p>
    <w:p w14:paraId="25E219A4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6DFE7DEB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>sesso (M o F)____________il_____________________________________ attualmente residente</w:t>
      </w:r>
    </w:p>
    <w:p w14:paraId="57319C4D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25462099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>a_____________________________________________________________prov.____________</w:t>
      </w:r>
    </w:p>
    <w:p w14:paraId="0E5D5345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2D502EB2" w14:textId="77777777" w:rsidR="00166E44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indirizzo_______________________________________________________cap._____________</w:t>
      </w:r>
    </w:p>
    <w:p w14:paraId="781C3814" w14:textId="77777777" w:rsidR="00DB034E" w:rsidRPr="000F068E" w:rsidRDefault="00DB034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Cs/>
        </w:rPr>
      </w:pPr>
    </w:p>
    <w:p w14:paraId="6DA05A2A" w14:textId="77777777" w:rsidR="00166E44" w:rsidRPr="000F068E" w:rsidRDefault="00DB034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DICHIARA</w:t>
      </w:r>
    </w:p>
    <w:p w14:paraId="3BAFE3AF" w14:textId="77777777" w:rsidR="00166E44" w:rsidRPr="000F068E" w:rsidRDefault="00166E44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Cs/>
        </w:rPr>
      </w:pPr>
    </w:p>
    <w:p w14:paraId="65BE961A" w14:textId="106CC226" w:rsidR="00DB034E" w:rsidRPr="000F068E" w:rsidRDefault="00166E44" w:rsidP="009C1A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ind w:left="20"/>
        <w:contextualSpacing w:val="0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di essere in possess</w:t>
      </w:r>
      <w:r w:rsidR="00DB034E" w:rsidRPr="000F068E">
        <w:rPr>
          <w:rFonts w:ascii="Arial" w:hAnsi="Arial" w:cs="Arial"/>
          <w:bCs/>
        </w:rPr>
        <w:t>o del seguente titolo di studio:________________________________</w:t>
      </w:r>
      <w:r w:rsidR="00942184">
        <w:rPr>
          <w:rFonts w:ascii="Arial" w:hAnsi="Arial" w:cs="Arial"/>
          <w:bCs/>
        </w:rPr>
        <w:t>_______</w:t>
      </w:r>
    </w:p>
    <w:p w14:paraId="5B914201" w14:textId="2D0DCDB3" w:rsidR="00166E44" w:rsidRDefault="00166E44" w:rsidP="00942184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in</w:t>
      </w:r>
      <w:r w:rsidR="00DB034E" w:rsidRPr="000F068E">
        <w:rPr>
          <w:rFonts w:ascii="Arial" w:hAnsi="Arial" w:cs="Arial"/>
          <w:bCs/>
        </w:rPr>
        <w:t>_</w:t>
      </w:r>
      <w:r w:rsidR="000F068E">
        <w:rPr>
          <w:rFonts w:ascii="Arial" w:hAnsi="Arial" w:cs="Arial"/>
          <w:bCs/>
        </w:rPr>
        <w:t>_</w:t>
      </w:r>
      <w:r w:rsidR="00DB034E" w:rsidRPr="000F068E">
        <w:rPr>
          <w:rFonts w:ascii="Arial" w:hAnsi="Arial" w:cs="Arial"/>
          <w:bCs/>
        </w:rPr>
        <w:t>____________________________________</w:t>
      </w:r>
      <w:r w:rsidRPr="000F068E">
        <w:rPr>
          <w:rFonts w:ascii="Arial" w:hAnsi="Arial" w:cs="Arial"/>
          <w:bCs/>
        </w:rPr>
        <w:t>__</w:t>
      </w:r>
      <w:r w:rsidR="000F068E">
        <w:rPr>
          <w:rFonts w:ascii="Arial" w:hAnsi="Arial" w:cs="Arial"/>
          <w:bCs/>
        </w:rPr>
        <w:t>_______________________________</w:t>
      </w:r>
      <w:r w:rsidR="00942184">
        <w:rPr>
          <w:rFonts w:ascii="Arial" w:hAnsi="Arial" w:cs="Arial"/>
          <w:bCs/>
        </w:rPr>
        <w:t>______</w:t>
      </w:r>
    </w:p>
    <w:p w14:paraId="60EC3E34" w14:textId="30FD42CD" w:rsidR="00942184" w:rsidRDefault="00057395" w:rsidP="00942184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conseguito</w:t>
      </w:r>
      <w:r w:rsidR="000F068E">
        <w:rPr>
          <w:rFonts w:ascii="Arial" w:hAnsi="Arial" w:cs="Arial"/>
          <w:bCs/>
        </w:rPr>
        <w:t xml:space="preserve"> il____________ presso__</w:t>
      </w:r>
      <w:r w:rsidR="00166E44" w:rsidRPr="000F068E">
        <w:rPr>
          <w:rFonts w:ascii="Arial" w:hAnsi="Arial" w:cs="Arial"/>
          <w:bCs/>
        </w:rPr>
        <w:t>__________________________________________</w:t>
      </w:r>
      <w:r w:rsidR="00942184">
        <w:rPr>
          <w:rFonts w:ascii="Arial" w:hAnsi="Arial" w:cs="Arial"/>
          <w:bCs/>
        </w:rPr>
        <w:t>______</w:t>
      </w:r>
      <w:r w:rsidR="00DB034E" w:rsidRPr="000F068E">
        <w:rPr>
          <w:rFonts w:ascii="Arial" w:hAnsi="Arial" w:cs="Arial"/>
          <w:bCs/>
        </w:rPr>
        <w:t>;</w:t>
      </w:r>
    </w:p>
    <w:p w14:paraId="681F1AA1" w14:textId="6227CBB1" w:rsidR="00182E86" w:rsidRDefault="00182E86" w:rsidP="009C1A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40" w:lineRule="exact"/>
        <w:ind w:left="0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essere in possesso dell’</w:t>
      </w:r>
      <w:r w:rsidR="00BD4231" w:rsidRPr="00BD4231">
        <w:rPr>
          <w:rFonts w:ascii="Arial" w:hAnsi="Arial" w:cs="Arial"/>
          <w:bCs/>
        </w:rPr>
        <w:t xml:space="preserve">Abilitazione all’esercizio della professione di biologo e iscrizione all’albo dell’Ordine nazionale dei biologi, sezioni A o B, istituito con D.P.R. n. 328 del 2001 </w:t>
      </w:r>
      <w:r w:rsidRPr="000F068E">
        <w:rPr>
          <w:rFonts w:ascii="Arial" w:hAnsi="Arial" w:cs="Arial"/>
        </w:rPr>
        <w:t>(indicare  gli estremi</w:t>
      </w:r>
      <w:r w:rsidR="00BD4231">
        <w:rPr>
          <w:rFonts w:ascii="Arial" w:hAnsi="Arial" w:cs="Arial"/>
        </w:rPr>
        <w:t xml:space="preserve"> </w:t>
      </w:r>
      <w:r w:rsidRPr="000F068E">
        <w:rPr>
          <w:rFonts w:ascii="Arial" w:hAnsi="Arial" w:cs="Arial"/>
        </w:rPr>
        <w:t>dell’iscrizione)</w:t>
      </w:r>
      <w:r>
        <w:rPr>
          <w:rFonts w:ascii="Arial" w:hAnsi="Arial" w:cs="Arial"/>
        </w:rPr>
        <w:t xml:space="preserve"> </w:t>
      </w:r>
      <w:r w:rsidRPr="000F068E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</w:t>
      </w:r>
      <w:r w:rsidR="00BD4231">
        <w:rPr>
          <w:rFonts w:ascii="Arial" w:hAnsi="Arial" w:cs="Arial"/>
        </w:rPr>
        <w:t>_</w:t>
      </w:r>
      <w:r>
        <w:rPr>
          <w:rFonts w:ascii="Arial" w:hAnsi="Arial" w:cs="Arial"/>
        </w:rPr>
        <w:t>;</w:t>
      </w:r>
    </w:p>
    <w:p w14:paraId="56D732CD" w14:textId="35397B7D" w:rsidR="004E5A0D" w:rsidRPr="000F068E" w:rsidRDefault="00AB6463" w:rsidP="009C1A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40" w:lineRule="exact"/>
        <w:ind w:left="0" w:hanging="357"/>
        <w:contextualSpacing w:val="0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di essere cittadino dell’Unione europea, ovvero di essere titolare di uno degli altri status previsti dall’art. 38 del decreto legislativo 30 marzo 2001, n. 165;</w:t>
      </w:r>
    </w:p>
    <w:p w14:paraId="18C4B68B" w14:textId="6DBFB7F4" w:rsidR="004E5A0D" w:rsidRPr="000F068E" w:rsidRDefault="00720826" w:rsidP="009C1A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40" w:lineRule="exact"/>
        <w:ind w:left="0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di </w:t>
      </w:r>
      <w:r w:rsidR="004E5A0D" w:rsidRPr="000F068E">
        <w:rPr>
          <w:rFonts w:ascii="Arial" w:hAnsi="Arial" w:cs="Arial"/>
        </w:rPr>
        <w:t>conoscere la lingua italiana</w:t>
      </w:r>
      <w:r w:rsidR="00AB6463" w:rsidRPr="000F068E">
        <w:rPr>
          <w:rFonts w:ascii="Arial" w:hAnsi="Arial" w:cs="Arial"/>
        </w:rPr>
        <w:t>;</w:t>
      </w:r>
    </w:p>
    <w:p w14:paraId="4D9BC4B1" w14:textId="77777777" w:rsidR="00AB6463" w:rsidRPr="000F068E" w:rsidRDefault="004E5A0D" w:rsidP="009C1A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40" w:lineRule="exact"/>
        <w:ind w:left="0" w:hanging="357"/>
        <w:contextualSpacing w:val="0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di essere in possesso del</w:t>
      </w:r>
      <w:r w:rsidR="00AB6463" w:rsidRPr="000F068E">
        <w:rPr>
          <w:rFonts w:ascii="Arial" w:hAnsi="Arial" w:cs="Arial"/>
        </w:rPr>
        <w:t>l’idoneità psicofisica all’impiego;</w:t>
      </w:r>
    </w:p>
    <w:p w14:paraId="6BD59E1A" w14:textId="65CC55BA" w:rsidR="004E5A0D" w:rsidRPr="004E23CE" w:rsidRDefault="004E5A0D" w:rsidP="00E0183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40" w:lineRule="exact"/>
        <w:ind w:left="0" w:hanging="357"/>
        <w:contextualSpacing w:val="0"/>
        <w:jc w:val="both"/>
        <w:rPr>
          <w:rFonts w:ascii="Arial" w:hAnsi="Arial" w:cs="Arial"/>
          <w:bCs/>
        </w:rPr>
      </w:pPr>
      <w:r w:rsidRPr="004E23CE">
        <w:rPr>
          <w:rFonts w:ascii="Arial" w:hAnsi="Arial" w:cs="Arial"/>
        </w:rPr>
        <w:t>di godere dei diritti civili e politici;</w:t>
      </w:r>
    </w:p>
    <w:p w14:paraId="7D1F498C" w14:textId="77777777" w:rsidR="004E5A0D" w:rsidRPr="000F068E" w:rsidRDefault="004E5A0D" w:rsidP="00BD423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40" w:lineRule="exact"/>
        <w:ind w:left="0" w:hanging="357"/>
        <w:contextualSpacing w:val="0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di essere in posizione regolare nei confronti del servizio di leva, secondo la normativa vigente.</w:t>
      </w:r>
    </w:p>
    <w:p w14:paraId="345574AC" w14:textId="77777777" w:rsidR="000F068E" w:rsidRPr="000F068E" w:rsidRDefault="000F068E" w:rsidP="00BD4231">
      <w:pPr>
        <w:pStyle w:val="Paragrafoelenco"/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</w:p>
    <w:p w14:paraId="4D69CB37" w14:textId="07B4EF1C" w:rsidR="00166E44" w:rsidRPr="00057395" w:rsidRDefault="00166E44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  <w:b/>
          <w:bCs/>
        </w:rPr>
      </w:pPr>
      <w:r w:rsidRPr="00057395">
        <w:rPr>
          <w:rFonts w:ascii="Arial" w:hAnsi="Arial" w:cs="Arial"/>
          <w:b/>
          <w:bCs/>
        </w:rPr>
        <w:t>Il/La candidato/a è consapevole che le dichiarazioni mendaci, la falsità negli atti e l'uso di atti falsi sono sanzionati penalmente come previsto dall’articolo 76 del decreto del Presidente della Repubb</w:t>
      </w:r>
      <w:r w:rsidR="00982967" w:rsidRPr="00057395">
        <w:rPr>
          <w:rFonts w:ascii="Arial" w:hAnsi="Arial" w:cs="Arial"/>
          <w:b/>
          <w:bCs/>
        </w:rPr>
        <w:t>lica 28 dicembre 2000, n. 445</w:t>
      </w:r>
      <w:r w:rsidRPr="00057395">
        <w:rPr>
          <w:rFonts w:ascii="Arial" w:hAnsi="Arial" w:cs="Arial"/>
          <w:b/>
          <w:bCs/>
        </w:rPr>
        <w:t>.</w:t>
      </w:r>
    </w:p>
    <w:p w14:paraId="6EA5E9EC" w14:textId="77777777" w:rsidR="00DB034E" w:rsidRDefault="00DB034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5E74BBF3" w14:textId="605FAB33" w:rsidR="00166E44" w:rsidRPr="00057395" w:rsidRDefault="000F068E" w:rsidP="00BD4231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</w:rPr>
        <w:t>Luogo e data,</w:t>
      </w:r>
      <w:r w:rsidR="00166E44" w:rsidRPr="00057395">
        <w:rPr>
          <w:rFonts w:ascii="Arial" w:hAnsi="Arial" w:cs="Arial"/>
        </w:rPr>
        <w:t xml:space="preserve">                              </w:t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9C1AC3">
        <w:rPr>
          <w:rFonts w:ascii="Arial" w:hAnsi="Arial" w:cs="Arial"/>
        </w:rPr>
        <w:t xml:space="preserve">     </w:t>
      </w:r>
      <w:r w:rsidR="00DB034E">
        <w:rPr>
          <w:rFonts w:ascii="Arial" w:hAnsi="Arial" w:cs="Arial"/>
        </w:rPr>
        <w:t>Firma</w:t>
      </w:r>
      <w:r w:rsidR="00166E44" w:rsidRPr="00057395">
        <w:rPr>
          <w:rFonts w:ascii="Arial" w:hAnsi="Arial" w:cs="Arial"/>
        </w:rPr>
        <w:t xml:space="preserve">                                                              </w:t>
      </w:r>
      <w:r w:rsidR="00DB034E">
        <w:rPr>
          <w:rFonts w:ascii="Arial" w:hAnsi="Arial" w:cs="Arial"/>
        </w:rPr>
        <w:t xml:space="preserve">             </w:t>
      </w:r>
    </w:p>
    <w:sectPr w:rsidR="00166E44" w:rsidRPr="00057395" w:rsidSect="00942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8708" w14:textId="77777777" w:rsidR="00237668" w:rsidRDefault="00237668" w:rsidP="00166E44">
      <w:pPr>
        <w:spacing w:after="0" w:line="240" w:lineRule="auto"/>
      </w:pPr>
      <w:r>
        <w:separator/>
      </w:r>
    </w:p>
  </w:endnote>
  <w:endnote w:type="continuationSeparator" w:id="0">
    <w:p w14:paraId="64F036D9" w14:textId="77777777" w:rsidR="00237668" w:rsidRDefault="00237668" w:rsidP="001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701D" w14:textId="77777777" w:rsidR="00237668" w:rsidRDefault="00237668" w:rsidP="00166E44">
      <w:pPr>
        <w:spacing w:after="0" w:line="240" w:lineRule="auto"/>
      </w:pPr>
      <w:r>
        <w:separator/>
      </w:r>
    </w:p>
  </w:footnote>
  <w:footnote w:type="continuationSeparator" w:id="0">
    <w:p w14:paraId="44FB633D" w14:textId="77777777" w:rsidR="00237668" w:rsidRDefault="00237668" w:rsidP="0016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155E"/>
    <w:multiLevelType w:val="hybridMultilevel"/>
    <w:tmpl w:val="8DE046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9A6736"/>
    <w:multiLevelType w:val="hybridMultilevel"/>
    <w:tmpl w:val="92B6B3AC"/>
    <w:lvl w:ilvl="0" w:tplc="157EE6D2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55715"/>
    <w:multiLevelType w:val="hybridMultilevel"/>
    <w:tmpl w:val="F4422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765"/>
    <w:multiLevelType w:val="hybridMultilevel"/>
    <w:tmpl w:val="9970EF2E"/>
    <w:lvl w:ilvl="0" w:tplc="D7B4A1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05F9B"/>
    <w:multiLevelType w:val="hybridMultilevel"/>
    <w:tmpl w:val="69A2CF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749A4"/>
    <w:multiLevelType w:val="hybridMultilevel"/>
    <w:tmpl w:val="94C24960"/>
    <w:lvl w:ilvl="0" w:tplc="4178E82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C54E9"/>
    <w:multiLevelType w:val="hybridMultilevel"/>
    <w:tmpl w:val="CCBCC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18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9584891">
    <w:abstractNumId w:val="6"/>
  </w:num>
  <w:num w:numId="3" w16cid:durableId="593394225">
    <w:abstractNumId w:val="5"/>
  </w:num>
  <w:num w:numId="4" w16cid:durableId="1022436987">
    <w:abstractNumId w:val="1"/>
  </w:num>
  <w:num w:numId="5" w16cid:durableId="255871645">
    <w:abstractNumId w:val="3"/>
  </w:num>
  <w:num w:numId="6" w16cid:durableId="374548171">
    <w:abstractNumId w:val="2"/>
  </w:num>
  <w:num w:numId="7" w16cid:durableId="1645889792">
    <w:abstractNumId w:val="4"/>
  </w:num>
  <w:num w:numId="8" w16cid:durableId="75629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04"/>
    <w:rsid w:val="00037793"/>
    <w:rsid w:val="00057395"/>
    <w:rsid w:val="000C0245"/>
    <w:rsid w:val="000F068E"/>
    <w:rsid w:val="00110845"/>
    <w:rsid w:val="00166E44"/>
    <w:rsid w:val="00182E86"/>
    <w:rsid w:val="001921FC"/>
    <w:rsid w:val="00196091"/>
    <w:rsid w:val="001B3091"/>
    <w:rsid w:val="00237668"/>
    <w:rsid w:val="00426660"/>
    <w:rsid w:val="00493526"/>
    <w:rsid w:val="004D425D"/>
    <w:rsid w:val="004E23CE"/>
    <w:rsid w:val="004E5A0D"/>
    <w:rsid w:val="005B5623"/>
    <w:rsid w:val="00614D41"/>
    <w:rsid w:val="006E0A52"/>
    <w:rsid w:val="00720826"/>
    <w:rsid w:val="00787A91"/>
    <w:rsid w:val="007A1586"/>
    <w:rsid w:val="008121D5"/>
    <w:rsid w:val="00815AD7"/>
    <w:rsid w:val="008658F0"/>
    <w:rsid w:val="00942184"/>
    <w:rsid w:val="00982967"/>
    <w:rsid w:val="009917D6"/>
    <w:rsid w:val="009C1AC3"/>
    <w:rsid w:val="00AB6463"/>
    <w:rsid w:val="00BD4231"/>
    <w:rsid w:val="00BF2258"/>
    <w:rsid w:val="00C019A1"/>
    <w:rsid w:val="00C66E88"/>
    <w:rsid w:val="00CA77C2"/>
    <w:rsid w:val="00D20504"/>
    <w:rsid w:val="00DB034E"/>
    <w:rsid w:val="00E0285E"/>
    <w:rsid w:val="00E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4B9E"/>
  <w15:docId w15:val="{8C31A2E9-B5A8-44C3-998D-07976603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E4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6E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66E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4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2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E86"/>
  </w:style>
  <w:style w:type="paragraph" w:styleId="Pidipagina">
    <w:name w:val="footer"/>
    <w:basedOn w:val="Normale"/>
    <w:link w:val="PidipaginaCarattere"/>
    <w:uiPriority w:val="99"/>
    <w:unhideWhenUsed/>
    <w:rsid w:val="00182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CAJANI ALESSANDRO</cp:lastModifiedBy>
  <cp:revision>2</cp:revision>
  <cp:lastPrinted>2019-06-24T08:55:00Z</cp:lastPrinted>
  <dcterms:created xsi:type="dcterms:W3CDTF">2023-10-26T13:53:00Z</dcterms:created>
  <dcterms:modified xsi:type="dcterms:W3CDTF">2023-10-26T13:53:00Z</dcterms:modified>
</cp:coreProperties>
</file>