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CFE3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All'AGENZIA DELLE DOGANE E DEI MONOPOLI</w:t>
      </w:r>
    </w:p>
    <w:p w14:paraId="6A4B0F94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</w:rPr>
      </w:pPr>
      <w:r w:rsidRPr="00DB034E">
        <w:rPr>
          <w:rFonts w:ascii="Arial" w:hAnsi="Arial" w:cs="Arial"/>
          <w:b/>
          <w:bCs/>
        </w:rPr>
        <w:t xml:space="preserve">Direzione </w:t>
      </w:r>
      <w:r w:rsidR="00982967" w:rsidRPr="00DB034E">
        <w:rPr>
          <w:rFonts w:ascii="Arial" w:hAnsi="Arial" w:cs="Arial"/>
          <w:b/>
          <w:bCs/>
        </w:rPr>
        <w:t>personale</w:t>
      </w:r>
    </w:p>
    <w:p w14:paraId="5CA191FB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Ufficio </w:t>
      </w:r>
      <w:r w:rsidR="00982967" w:rsidRPr="00DB034E">
        <w:rPr>
          <w:rFonts w:ascii="Arial" w:hAnsi="Arial" w:cs="Arial"/>
        </w:rPr>
        <w:t>reclutamento</w:t>
      </w:r>
    </w:p>
    <w:p w14:paraId="3D6A35A2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Via </w:t>
      </w:r>
      <w:r w:rsidR="00982967" w:rsidRPr="00DB034E">
        <w:rPr>
          <w:rFonts w:ascii="Arial" w:hAnsi="Arial" w:cs="Arial"/>
        </w:rPr>
        <w:t>Mario Carucci, 71</w:t>
      </w:r>
      <w:r w:rsidRPr="00DB034E">
        <w:rPr>
          <w:rFonts w:ascii="Arial" w:hAnsi="Arial" w:cs="Arial"/>
        </w:rPr>
        <w:t xml:space="preserve"> </w:t>
      </w:r>
    </w:p>
    <w:p w14:paraId="2E984D76" w14:textId="77777777" w:rsidR="00166E44" w:rsidRPr="00DB034E" w:rsidRDefault="00982967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00143 ROMA</w:t>
      </w:r>
    </w:p>
    <w:p w14:paraId="23E077E5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5643F5D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1DFD550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DB034E">
        <w:rPr>
          <w:rFonts w:ascii="Arial" w:hAnsi="Arial" w:cs="Arial"/>
          <w:b/>
          <w:bCs/>
        </w:rPr>
        <w:t>L SOTTOSCRITTO</w:t>
      </w:r>
    </w:p>
    <w:p w14:paraId="230721BA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DB034E">
        <w:rPr>
          <w:rFonts w:ascii="Arial" w:hAnsi="Arial" w:cs="Arial"/>
        </w:rPr>
        <w:tab/>
      </w:r>
    </w:p>
    <w:p w14:paraId="63A590DE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cognome_________________________________nome_________________________________</w:t>
      </w:r>
    </w:p>
    <w:p w14:paraId="61B38C9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0F068E" w14:paraId="30244A36" w14:textId="77777777" w:rsidTr="002D22EB">
        <w:trPr>
          <w:trHeight w:val="371"/>
        </w:trPr>
        <w:tc>
          <w:tcPr>
            <w:tcW w:w="454" w:type="dxa"/>
          </w:tcPr>
          <w:p w14:paraId="40260F18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F1DDE11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7DCFD8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3F8001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C281B1E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9A5208B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EDE5BB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37293C5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9B96D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4F6079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8D73F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6A66AE0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95EEA4A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94F0DB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8CD4652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60F9DC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</w:tbl>
    <w:p w14:paraId="7B3FC391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codice fiscale </w:t>
      </w:r>
    </w:p>
    <w:p w14:paraId="583E9C97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750A4410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nato a________________________________________________________prov._____________</w:t>
      </w:r>
    </w:p>
    <w:p w14:paraId="25E219A4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DFE7DE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sesso (M o </w:t>
      </w:r>
      <w:proofErr w:type="gramStart"/>
      <w:r w:rsidRPr="000F068E">
        <w:rPr>
          <w:rFonts w:ascii="Arial" w:hAnsi="Arial" w:cs="Arial"/>
        </w:rPr>
        <w:t>F)_</w:t>
      </w:r>
      <w:proofErr w:type="gramEnd"/>
      <w:r w:rsidRPr="000F068E">
        <w:rPr>
          <w:rFonts w:ascii="Arial" w:hAnsi="Arial" w:cs="Arial"/>
        </w:rPr>
        <w:t>___________il_____________________________________ attualmente residente</w:t>
      </w:r>
    </w:p>
    <w:p w14:paraId="57319C4D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5462099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a_____________________________________________________________prov.____________</w:t>
      </w:r>
    </w:p>
    <w:p w14:paraId="0E5D5345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D502EB2" w14:textId="77777777" w:rsidR="00166E44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indirizzo_______________________________________________________cap._____________</w:t>
      </w:r>
    </w:p>
    <w:p w14:paraId="781C3814" w14:textId="77777777" w:rsidR="00DB034E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DA05A2A" w14:textId="77777777" w:rsidR="00166E44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DICHIARA</w:t>
      </w:r>
    </w:p>
    <w:p w14:paraId="3BAFE3AF" w14:textId="77777777" w:rsidR="00166E44" w:rsidRPr="000F068E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5BE961A" w14:textId="77777777" w:rsidR="00DB034E" w:rsidRPr="000F068E" w:rsidRDefault="00166E44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 essere in possess</w:t>
      </w:r>
      <w:r w:rsidR="00DB034E" w:rsidRPr="000F068E">
        <w:rPr>
          <w:rFonts w:ascii="Arial" w:hAnsi="Arial" w:cs="Arial"/>
          <w:bCs/>
        </w:rPr>
        <w:t xml:space="preserve">o del seguente titolo di </w:t>
      </w:r>
      <w:proofErr w:type="gramStart"/>
      <w:r w:rsidR="00DB034E" w:rsidRPr="000F068E">
        <w:rPr>
          <w:rFonts w:ascii="Arial" w:hAnsi="Arial" w:cs="Arial"/>
          <w:bCs/>
        </w:rPr>
        <w:t>studio:_</w:t>
      </w:r>
      <w:proofErr w:type="gramEnd"/>
      <w:r w:rsidR="00DB034E" w:rsidRPr="000F068E">
        <w:rPr>
          <w:rFonts w:ascii="Arial" w:hAnsi="Arial" w:cs="Arial"/>
          <w:bCs/>
        </w:rPr>
        <w:t>_______________________________</w:t>
      </w:r>
    </w:p>
    <w:p w14:paraId="5B914201" w14:textId="77777777" w:rsidR="00166E44" w:rsidRDefault="00166E44" w:rsidP="000F068E">
      <w:pPr>
        <w:autoSpaceDE w:val="0"/>
        <w:autoSpaceDN w:val="0"/>
        <w:adjustRightInd w:val="0"/>
        <w:spacing w:after="0" w:line="340" w:lineRule="exact"/>
        <w:ind w:left="709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in</w:t>
      </w:r>
      <w:r w:rsidR="00DB034E" w:rsidRPr="000F068E">
        <w:rPr>
          <w:rFonts w:ascii="Arial" w:hAnsi="Arial" w:cs="Arial"/>
          <w:bCs/>
        </w:rPr>
        <w:t>_</w:t>
      </w:r>
      <w:r w:rsidR="000F068E">
        <w:rPr>
          <w:rFonts w:ascii="Arial" w:hAnsi="Arial" w:cs="Arial"/>
          <w:bCs/>
        </w:rPr>
        <w:t>_</w:t>
      </w:r>
      <w:r w:rsidR="00DB034E" w:rsidRPr="000F068E">
        <w:rPr>
          <w:rFonts w:ascii="Arial" w:hAnsi="Arial" w:cs="Arial"/>
          <w:bCs/>
        </w:rPr>
        <w:t>____________________________________</w:t>
      </w:r>
      <w:r w:rsidRPr="000F068E">
        <w:rPr>
          <w:rFonts w:ascii="Arial" w:hAnsi="Arial" w:cs="Arial"/>
          <w:bCs/>
        </w:rPr>
        <w:t>__</w:t>
      </w:r>
      <w:r w:rsidR="000F068E">
        <w:rPr>
          <w:rFonts w:ascii="Arial" w:hAnsi="Arial" w:cs="Arial"/>
          <w:bCs/>
        </w:rPr>
        <w:t>_______________________________</w:t>
      </w:r>
    </w:p>
    <w:p w14:paraId="6E9E030B" w14:textId="77777777" w:rsidR="00DB034E" w:rsidRDefault="00057395" w:rsidP="000F068E">
      <w:pPr>
        <w:autoSpaceDE w:val="0"/>
        <w:autoSpaceDN w:val="0"/>
        <w:adjustRightInd w:val="0"/>
        <w:spacing w:after="0" w:line="340" w:lineRule="exact"/>
        <w:ind w:left="709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conseguito</w:t>
      </w:r>
      <w:r w:rsidR="000F068E">
        <w:rPr>
          <w:rFonts w:ascii="Arial" w:hAnsi="Arial" w:cs="Arial"/>
          <w:bCs/>
        </w:rPr>
        <w:t xml:space="preserve"> il____________ presso__</w:t>
      </w:r>
      <w:r w:rsidR="00166E44" w:rsidRPr="000F068E">
        <w:rPr>
          <w:rFonts w:ascii="Arial" w:hAnsi="Arial" w:cs="Arial"/>
          <w:bCs/>
        </w:rPr>
        <w:t>__________________________________________</w:t>
      </w:r>
      <w:r w:rsidR="00DB034E" w:rsidRPr="000F068E">
        <w:rPr>
          <w:rFonts w:ascii="Arial" w:hAnsi="Arial" w:cs="Arial"/>
          <w:bCs/>
        </w:rPr>
        <w:t>;</w:t>
      </w:r>
    </w:p>
    <w:p w14:paraId="3EE79F4D" w14:textId="77777777" w:rsidR="004E5A0D" w:rsidRPr="000F068E" w:rsidRDefault="00AB6463" w:rsidP="000F06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 xml:space="preserve">di essere in possesso dell’abilitazione all’esercizio della professione e di </w:t>
      </w:r>
      <w:r w:rsidR="00DB034E" w:rsidRPr="000F068E">
        <w:rPr>
          <w:rFonts w:ascii="Arial" w:hAnsi="Arial" w:cs="Arial"/>
        </w:rPr>
        <w:t>essere iscritto a</w:t>
      </w:r>
      <w:r w:rsidRPr="000F068E">
        <w:rPr>
          <w:rFonts w:ascii="Arial" w:hAnsi="Arial" w:cs="Arial"/>
        </w:rPr>
        <w:t xml:space="preserve">ll’albo </w:t>
      </w:r>
      <w:r w:rsidR="004E5A0D" w:rsidRPr="000F068E">
        <w:rPr>
          <w:rFonts w:ascii="Arial" w:hAnsi="Arial" w:cs="Arial"/>
        </w:rPr>
        <w:t xml:space="preserve">degli ingegneri </w:t>
      </w:r>
      <w:r w:rsidRPr="000F068E">
        <w:rPr>
          <w:rFonts w:ascii="Arial" w:hAnsi="Arial" w:cs="Arial"/>
        </w:rPr>
        <w:t>(</w:t>
      </w:r>
      <w:proofErr w:type="gramStart"/>
      <w:r w:rsidRPr="000F068E">
        <w:rPr>
          <w:rFonts w:ascii="Arial" w:hAnsi="Arial" w:cs="Arial"/>
        </w:rPr>
        <w:t>indicar</w:t>
      </w:r>
      <w:r w:rsidR="004E5A0D" w:rsidRPr="000F068E">
        <w:rPr>
          <w:rFonts w:ascii="Arial" w:hAnsi="Arial" w:cs="Arial"/>
        </w:rPr>
        <w:t>e  gli</w:t>
      </w:r>
      <w:proofErr w:type="gramEnd"/>
      <w:r w:rsidR="004E5A0D" w:rsidRPr="000F068E">
        <w:rPr>
          <w:rFonts w:ascii="Arial" w:hAnsi="Arial" w:cs="Arial"/>
        </w:rPr>
        <w:t xml:space="preserve"> estremi dell’iscrizione)</w:t>
      </w:r>
      <w:r w:rsidR="000F068E">
        <w:rPr>
          <w:rFonts w:ascii="Arial" w:hAnsi="Arial" w:cs="Arial"/>
        </w:rPr>
        <w:t xml:space="preserve"> </w:t>
      </w:r>
      <w:r w:rsidR="004E5A0D" w:rsidRPr="000F068E">
        <w:rPr>
          <w:rFonts w:ascii="Arial" w:hAnsi="Arial" w:cs="Arial"/>
        </w:rPr>
        <w:t>______________</w:t>
      </w:r>
      <w:r w:rsidRPr="000F068E">
        <w:rPr>
          <w:rFonts w:ascii="Arial" w:hAnsi="Arial" w:cs="Arial"/>
        </w:rPr>
        <w:t>_________________________________________</w:t>
      </w:r>
      <w:r w:rsidR="000F068E">
        <w:rPr>
          <w:rFonts w:ascii="Arial" w:hAnsi="Arial" w:cs="Arial"/>
        </w:rPr>
        <w:t>_________________;</w:t>
      </w:r>
    </w:p>
    <w:p w14:paraId="56D732CD" w14:textId="77777777" w:rsidR="004E5A0D" w:rsidRPr="000F068E" w:rsidRDefault="00AB6463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cittadino dell’Unione europea, ovvero di essere titolare di uno degli altri status previsti dall’art. 38 del decreto legislativo 30 marzo 2001, n. 165;</w:t>
      </w:r>
    </w:p>
    <w:p w14:paraId="18C4B68B" w14:textId="6DBFB7F4" w:rsidR="004E5A0D" w:rsidRPr="000F068E" w:rsidRDefault="00720826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 </w:t>
      </w:r>
      <w:r w:rsidR="004E5A0D" w:rsidRPr="000F068E">
        <w:rPr>
          <w:rFonts w:ascii="Arial" w:hAnsi="Arial" w:cs="Arial"/>
        </w:rPr>
        <w:t>conoscere la lingua italiana</w:t>
      </w:r>
      <w:r w:rsidR="00AB6463" w:rsidRPr="000F068E">
        <w:rPr>
          <w:rFonts w:ascii="Arial" w:hAnsi="Arial" w:cs="Arial"/>
        </w:rPr>
        <w:t>;</w:t>
      </w:r>
    </w:p>
    <w:p w14:paraId="4D9BC4B1" w14:textId="77777777" w:rsidR="00AB6463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possesso del</w:t>
      </w:r>
      <w:r w:rsidR="00AB6463" w:rsidRPr="000F068E">
        <w:rPr>
          <w:rFonts w:ascii="Arial" w:hAnsi="Arial" w:cs="Arial"/>
        </w:rPr>
        <w:t>l’idoneità psicofisica all’impiego;</w:t>
      </w:r>
    </w:p>
    <w:p w14:paraId="6BD59E1A" w14:textId="77777777" w:rsidR="004E5A0D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godere dei diritti civili e politici;</w:t>
      </w:r>
    </w:p>
    <w:p w14:paraId="7D1F498C" w14:textId="77777777" w:rsidR="004E5A0D" w:rsidRPr="000F068E" w:rsidRDefault="004E5A0D" w:rsidP="00DB034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posizione regolare nei confronti del servizio di leva, secondo la normativa vigente.</w:t>
      </w:r>
    </w:p>
    <w:p w14:paraId="345574AC" w14:textId="77777777" w:rsidR="000F068E" w:rsidRPr="000F068E" w:rsidRDefault="000F068E" w:rsidP="000F068E">
      <w:pPr>
        <w:pStyle w:val="Paragrafoelenco"/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</w:p>
    <w:p w14:paraId="4D69CB37" w14:textId="77777777" w:rsidR="00166E44" w:rsidRPr="00057395" w:rsidRDefault="00166E44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/>
          <w:bCs/>
        </w:rPr>
      </w:pPr>
      <w:r w:rsidRPr="00057395">
        <w:rPr>
          <w:rFonts w:ascii="Arial" w:hAnsi="Arial" w:cs="Arial"/>
          <w:b/>
          <w:bCs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057395">
        <w:rPr>
          <w:rFonts w:ascii="Arial" w:hAnsi="Arial" w:cs="Arial"/>
          <w:b/>
          <w:bCs/>
        </w:rPr>
        <w:t xml:space="preserve">lica 28 </w:t>
      </w:r>
      <w:proofErr w:type="gramStart"/>
      <w:r w:rsidR="00982967" w:rsidRPr="00057395">
        <w:rPr>
          <w:rFonts w:ascii="Arial" w:hAnsi="Arial" w:cs="Arial"/>
          <w:b/>
          <w:bCs/>
        </w:rPr>
        <w:t>dicembre  2000</w:t>
      </w:r>
      <w:proofErr w:type="gramEnd"/>
      <w:r w:rsidR="00982967" w:rsidRPr="00057395">
        <w:rPr>
          <w:rFonts w:ascii="Arial" w:hAnsi="Arial" w:cs="Arial"/>
          <w:b/>
          <w:bCs/>
        </w:rPr>
        <w:t>, n. 445</w:t>
      </w:r>
      <w:r w:rsidRPr="00057395">
        <w:rPr>
          <w:rFonts w:ascii="Arial" w:hAnsi="Arial" w:cs="Arial"/>
          <w:b/>
          <w:bCs/>
        </w:rPr>
        <w:t>.</w:t>
      </w:r>
    </w:p>
    <w:p w14:paraId="6EA5E9EC" w14:textId="77777777" w:rsidR="00DB034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E0C06FB" w14:textId="77777777" w:rsidR="00166E44" w:rsidRPr="00057395" w:rsidRDefault="000F068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data,</w:t>
      </w:r>
      <w:r w:rsidR="00166E44" w:rsidRPr="00057395">
        <w:rPr>
          <w:rFonts w:ascii="Arial" w:hAnsi="Arial" w:cs="Arial"/>
        </w:rPr>
        <w:t xml:space="preserve">   </w:t>
      </w:r>
      <w:proofErr w:type="gramEnd"/>
      <w:r w:rsidR="00166E44" w:rsidRPr="00057395">
        <w:rPr>
          <w:rFonts w:ascii="Arial" w:hAnsi="Arial" w:cs="Arial"/>
        </w:rPr>
        <w:t xml:space="preserve">                           </w:t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  <w:t>Firma</w:t>
      </w:r>
    </w:p>
    <w:p w14:paraId="5E74BBF3" w14:textId="77777777" w:rsidR="00166E44" w:rsidRPr="00057395" w:rsidRDefault="00166E44" w:rsidP="00DB034E">
      <w:pPr>
        <w:spacing w:after="0" w:line="240" w:lineRule="auto"/>
        <w:jc w:val="right"/>
        <w:rPr>
          <w:rFonts w:ascii="Arial" w:hAnsi="Arial" w:cs="Arial"/>
          <w:lang w:eastAsia="it-IT"/>
        </w:rPr>
      </w:pPr>
      <w:r w:rsidRPr="00057395">
        <w:rPr>
          <w:rFonts w:ascii="Arial" w:hAnsi="Arial" w:cs="Arial"/>
        </w:rPr>
        <w:t xml:space="preserve">                                                               </w:t>
      </w:r>
      <w:r w:rsidR="00DB034E">
        <w:rPr>
          <w:rFonts w:ascii="Arial" w:hAnsi="Arial" w:cs="Arial"/>
        </w:rPr>
        <w:t xml:space="preserve">             </w:t>
      </w:r>
    </w:p>
    <w:sectPr w:rsidR="00166E44" w:rsidRPr="00057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F473" w14:textId="77777777" w:rsidR="005B5623" w:rsidRDefault="005B5623" w:rsidP="00166E44">
      <w:pPr>
        <w:spacing w:after="0" w:line="240" w:lineRule="auto"/>
      </w:pPr>
      <w:r>
        <w:separator/>
      </w:r>
    </w:p>
  </w:endnote>
  <w:endnote w:type="continuationSeparator" w:id="0">
    <w:p w14:paraId="21CCD74E" w14:textId="77777777" w:rsidR="005B5623" w:rsidRDefault="005B5623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415A" w14:textId="77777777" w:rsidR="005B5623" w:rsidRDefault="005B5623" w:rsidP="00166E44">
      <w:pPr>
        <w:spacing w:after="0" w:line="240" w:lineRule="auto"/>
      </w:pPr>
      <w:r>
        <w:separator/>
      </w:r>
    </w:p>
  </w:footnote>
  <w:footnote w:type="continuationSeparator" w:id="0">
    <w:p w14:paraId="7AD16CA7" w14:textId="77777777" w:rsidR="005B5623" w:rsidRDefault="005B5623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584891">
    <w:abstractNumId w:val="5"/>
  </w:num>
  <w:num w:numId="3" w16cid:durableId="593394225">
    <w:abstractNumId w:val="4"/>
  </w:num>
  <w:num w:numId="4" w16cid:durableId="1022436987">
    <w:abstractNumId w:val="0"/>
  </w:num>
  <w:num w:numId="5" w16cid:durableId="255871645">
    <w:abstractNumId w:val="2"/>
  </w:num>
  <w:num w:numId="6" w16cid:durableId="37454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4"/>
    <w:rsid w:val="00037793"/>
    <w:rsid w:val="00057395"/>
    <w:rsid w:val="000C0245"/>
    <w:rsid w:val="000F068E"/>
    <w:rsid w:val="00110845"/>
    <w:rsid w:val="00166E44"/>
    <w:rsid w:val="001921FC"/>
    <w:rsid w:val="00493526"/>
    <w:rsid w:val="004D425D"/>
    <w:rsid w:val="004E5A0D"/>
    <w:rsid w:val="005B5623"/>
    <w:rsid w:val="00614D41"/>
    <w:rsid w:val="006E0A52"/>
    <w:rsid w:val="00720826"/>
    <w:rsid w:val="007A1586"/>
    <w:rsid w:val="00815AD7"/>
    <w:rsid w:val="00982967"/>
    <w:rsid w:val="009917D6"/>
    <w:rsid w:val="00AB6463"/>
    <w:rsid w:val="00BF2258"/>
    <w:rsid w:val="00C019A1"/>
    <w:rsid w:val="00C66E88"/>
    <w:rsid w:val="00CA77C2"/>
    <w:rsid w:val="00D20504"/>
    <w:rsid w:val="00DB034E"/>
    <w:rsid w:val="00E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4B9E"/>
  <w15:docId w15:val="{8C31A2E9-B5A8-44C3-998D-0797660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BARBATO CARLA</cp:lastModifiedBy>
  <cp:revision>2</cp:revision>
  <cp:lastPrinted>2019-06-24T08:55:00Z</cp:lastPrinted>
  <dcterms:created xsi:type="dcterms:W3CDTF">2023-08-30T10:29:00Z</dcterms:created>
  <dcterms:modified xsi:type="dcterms:W3CDTF">2023-08-30T10:29:00Z</dcterms:modified>
</cp:coreProperties>
</file>